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E9E" w:rsidRDefault="00994137">
      <w:pPr>
        <w:jc w:val="center"/>
        <w:rPr>
          <w:rFonts w:cs="Arial"/>
          <w:b/>
          <w:bCs/>
          <w:sz w:val="28"/>
          <w:szCs w:val="28"/>
          <w:lang w:val="en-US"/>
        </w:rPr>
      </w:pPr>
      <w:r>
        <w:rPr>
          <w:rFonts w:cs="Arial"/>
          <w:b/>
          <w:bCs/>
          <w:sz w:val="28"/>
          <w:szCs w:val="28"/>
        </w:rPr>
        <w:t>Course / Subject Nam</w:t>
      </w:r>
      <w:r>
        <w:rPr>
          <w:rFonts w:cs="Arial"/>
          <w:b/>
          <w:bCs/>
          <w:sz w:val="28"/>
          <w:szCs w:val="28"/>
          <w:lang w:val="en-US"/>
        </w:rPr>
        <w:t xml:space="preserve">e:  </w:t>
      </w:r>
      <w:r>
        <w:rPr>
          <w:rFonts w:cs="Arial"/>
          <w:b/>
          <w:bCs/>
          <w:sz w:val="28"/>
          <w:szCs w:val="28"/>
          <w:u w:val="single"/>
          <w:lang w:val="en-US"/>
        </w:rPr>
        <w:t>N</w:t>
      </w:r>
      <w:r w:rsidR="007A4A46">
        <w:rPr>
          <w:rFonts w:cs="Arial"/>
          <w:b/>
          <w:bCs/>
          <w:sz w:val="28"/>
          <w:szCs w:val="28"/>
          <w:u w:val="single"/>
          <w:lang w:val="en-US"/>
        </w:rPr>
        <w:t>Q.</w:t>
      </w:r>
      <w:r>
        <w:rPr>
          <w:rFonts w:cs="Arial"/>
          <w:b/>
          <w:bCs/>
          <w:sz w:val="28"/>
          <w:szCs w:val="28"/>
          <w:u w:val="single"/>
          <w:lang w:val="en-US"/>
        </w:rPr>
        <w:t xml:space="preserve">ET 363 Repair &amp; Maintenance of Electrical </w:t>
      </w:r>
      <w:proofErr w:type="spellStart"/>
      <w:r>
        <w:rPr>
          <w:rFonts w:cs="Arial"/>
          <w:b/>
          <w:bCs/>
          <w:sz w:val="28"/>
          <w:szCs w:val="28"/>
          <w:u w:val="single"/>
          <w:lang w:val="en-US"/>
        </w:rPr>
        <w:t>Equipments</w:t>
      </w:r>
      <w:proofErr w:type="spellEnd"/>
    </w:p>
    <w:p w:rsidR="00942E9E" w:rsidRDefault="00994137" w:rsidP="00411C86">
      <w:pPr>
        <w:pStyle w:val="ListParagraph"/>
        <w:numPr>
          <w:ilvl w:val="0"/>
          <w:numId w:val="1"/>
        </w:numPr>
        <w:ind w:left="450" w:hanging="54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MCQs</w:t>
      </w:r>
    </w:p>
    <w:p w:rsidR="00942E9E" w:rsidRDefault="00942E9E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2"/>
        <w:gridCol w:w="4789"/>
        <w:gridCol w:w="4779"/>
      </w:tblGrid>
      <w:tr w:rsidR="00942E9E" w:rsidRPr="00705D1E">
        <w:trPr>
          <w:trHeight w:val="366"/>
        </w:trPr>
        <w:tc>
          <w:tcPr>
            <w:tcW w:w="4786" w:type="dxa"/>
            <w:vAlign w:val="center"/>
          </w:tcPr>
          <w:p w:rsidR="00942E9E" w:rsidRPr="00705D1E" w:rsidRDefault="00994137" w:rsidP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942E9E" w:rsidRPr="00705D1E" w:rsidRDefault="00994137" w:rsidP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942E9E" w:rsidRPr="00705D1E" w:rsidRDefault="00994137" w:rsidP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05D1E" w:rsidRPr="00705D1E">
        <w:trPr>
          <w:trHeight w:val="366"/>
        </w:trPr>
        <w:tc>
          <w:tcPr>
            <w:tcW w:w="4786" w:type="dxa"/>
            <w:vAlign w:val="center"/>
          </w:tcPr>
          <w:p w:rsidR="00705D1E" w:rsidRPr="00705D1E" w:rsidRDefault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LU(1 to3)</w:t>
            </w:r>
          </w:p>
        </w:tc>
        <w:tc>
          <w:tcPr>
            <w:tcW w:w="4787" w:type="dxa"/>
            <w:vAlign w:val="center"/>
          </w:tcPr>
          <w:p w:rsidR="00705D1E" w:rsidRPr="00705D1E" w:rsidRDefault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LU(4 to 6)</w:t>
            </w:r>
          </w:p>
        </w:tc>
        <w:tc>
          <w:tcPr>
            <w:tcW w:w="4787" w:type="dxa"/>
            <w:vAlign w:val="center"/>
          </w:tcPr>
          <w:p w:rsidR="00705D1E" w:rsidRPr="00705D1E" w:rsidRDefault="00705D1E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705D1E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(7 to 9)</w:t>
            </w:r>
          </w:p>
        </w:tc>
      </w:tr>
      <w:tr w:rsidR="00942E9E" w:rsidRPr="00705D1E">
        <w:tc>
          <w:tcPr>
            <w:tcW w:w="4786" w:type="dxa"/>
          </w:tcPr>
          <w:p w:rsidR="00942E9E" w:rsidRPr="00705D1E" w:rsidRDefault="00994137" w:rsidP="001D0E61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 xml:space="preserve">The </w:t>
            </w:r>
            <w:r w:rsidR="00C00C0F"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maintenance</w:t>
            </w: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 xml:space="preserve"> of a plant is based on:</w:t>
            </w:r>
          </w:p>
          <w:p w:rsidR="00942E9E" w:rsidRPr="00705D1E" w:rsidRDefault="00994137" w:rsidP="009F7A0B">
            <w:pPr>
              <w:numPr>
                <w:ilvl w:val="0"/>
                <w:numId w:val="2"/>
              </w:numPr>
              <w:ind w:left="540" w:hanging="18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When needed</w:t>
            </w:r>
          </w:p>
          <w:p w:rsidR="00942E9E" w:rsidRPr="00705D1E" w:rsidRDefault="00994137" w:rsidP="009F7A0B">
            <w:pPr>
              <w:numPr>
                <w:ilvl w:val="0"/>
                <w:numId w:val="2"/>
              </w:numPr>
              <w:ind w:left="1170" w:hanging="81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According to Planning and schedule</w:t>
            </w:r>
          </w:p>
          <w:p w:rsidR="00942E9E" w:rsidRPr="00705D1E" w:rsidRDefault="00994137" w:rsidP="009F7A0B">
            <w:pPr>
              <w:numPr>
                <w:ilvl w:val="0"/>
                <w:numId w:val="2"/>
              </w:numPr>
              <w:ind w:left="1170" w:hanging="81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Both a &amp; b</w:t>
            </w:r>
          </w:p>
          <w:p w:rsidR="00942E9E" w:rsidRPr="00705D1E" w:rsidRDefault="00994137" w:rsidP="009F7A0B">
            <w:pPr>
              <w:numPr>
                <w:ilvl w:val="0"/>
                <w:numId w:val="2"/>
              </w:numPr>
              <w:ind w:left="1170" w:hanging="81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None of these 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The speed of motor in delta connection is:</w:t>
            </w:r>
          </w:p>
          <w:p w:rsidR="00942E9E" w:rsidRPr="00705D1E" w:rsidRDefault="00994137" w:rsidP="00120C0A">
            <w:pPr>
              <w:numPr>
                <w:ilvl w:val="0"/>
                <w:numId w:val="3"/>
              </w:numPr>
              <w:ind w:firstLine="36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Less</w:t>
            </w:r>
          </w:p>
          <w:p w:rsidR="00942E9E" w:rsidRPr="00705D1E" w:rsidRDefault="00994137" w:rsidP="00120C0A">
            <w:pPr>
              <w:numPr>
                <w:ilvl w:val="0"/>
                <w:numId w:val="3"/>
              </w:numPr>
              <w:ind w:firstLine="36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Medium</w:t>
            </w:r>
          </w:p>
          <w:p w:rsidR="00942E9E" w:rsidRPr="00705D1E" w:rsidRDefault="00994137" w:rsidP="00120C0A">
            <w:pPr>
              <w:numPr>
                <w:ilvl w:val="0"/>
                <w:numId w:val="3"/>
              </w:numPr>
              <w:ind w:firstLine="36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Full</w:t>
            </w:r>
          </w:p>
          <w:p w:rsidR="00942E9E" w:rsidRPr="00705D1E" w:rsidRDefault="00994137" w:rsidP="00120C0A">
            <w:pPr>
              <w:numPr>
                <w:ilvl w:val="0"/>
                <w:numId w:val="3"/>
              </w:numPr>
              <w:ind w:firstLine="36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None of these 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Motor run in reverse direction because of:</w:t>
            </w:r>
          </w:p>
          <w:p w:rsidR="00942E9E" w:rsidRPr="00705D1E" w:rsidRDefault="00994137" w:rsidP="00F01A5D">
            <w:pPr>
              <w:pStyle w:val="ListParagraph"/>
              <w:numPr>
                <w:ilvl w:val="0"/>
                <w:numId w:val="81"/>
              </w:numPr>
              <w:tabs>
                <w:tab w:val="left" w:pos="312"/>
              </w:tabs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reverse connection</w:t>
            </w:r>
          </w:p>
          <w:p w:rsidR="00942E9E" w:rsidRPr="00705D1E" w:rsidRDefault="00994137" w:rsidP="00F01A5D">
            <w:pPr>
              <w:numPr>
                <w:ilvl w:val="0"/>
                <w:numId w:val="81"/>
              </w:numPr>
              <w:tabs>
                <w:tab w:val="left" w:pos="312"/>
              </w:tabs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Less supply voltage</w:t>
            </w:r>
          </w:p>
          <w:p w:rsidR="00942E9E" w:rsidRPr="00705D1E" w:rsidRDefault="00994137" w:rsidP="00F01A5D">
            <w:pPr>
              <w:numPr>
                <w:ilvl w:val="0"/>
                <w:numId w:val="81"/>
              </w:numPr>
              <w:tabs>
                <w:tab w:val="left" w:pos="312"/>
              </w:tabs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Both a &amp; b</w:t>
            </w:r>
          </w:p>
          <w:p w:rsidR="00942E9E" w:rsidRPr="00705D1E" w:rsidRDefault="00994137" w:rsidP="00BD6BAD">
            <w:pPr>
              <w:numPr>
                <w:ilvl w:val="0"/>
                <w:numId w:val="81"/>
              </w:numPr>
              <w:tabs>
                <w:tab w:val="left" w:pos="312"/>
              </w:tabs>
              <w:jc w:val="both"/>
              <w:rPr>
                <w:rStyle w:val="Strong"/>
                <w:rFonts w:eastAsia="Times New Roman" w:cs="Arial"/>
                <w:b w:val="0"/>
                <w:sz w:val="24"/>
                <w:szCs w:val="24"/>
                <w:lang w:val="en-US"/>
              </w:rPr>
            </w:pPr>
            <w:r w:rsidRPr="00705D1E">
              <w:rPr>
                <w:rFonts w:eastAsia="Times New Roman" w:cs="Arial"/>
                <w:bCs/>
                <w:sz w:val="24"/>
                <w:szCs w:val="24"/>
                <w:lang w:val="en-US"/>
              </w:rPr>
              <w:t>None of these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cs="Arial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Which fault occurs in A.C motors</w:t>
            </w:r>
            <w:r w:rsidRPr="00705D1E">
              <w:rPr>
                <w:rStyle w:val="Strong"/>
                <w:rFonts w:cs="Arial"/>
                <w:kern w:val="0"/>
                <w:sz w:val="24"/>
                <w:szCs w:val="24"/>
                <w:lang w:eastAsia="zh-CN"/>
              </w:rPr>
              <w:t>:</w:t>
            </w:r>
          </w:p>
          <w:p w:rsidR="00942E9E" w:rsidRPr="00705D1E" w:rsidRDefault="00994137" w:rsidP="00F66F46">
            <w:pPr>
              <w:numPr>
                <w:ilvl w:val="0"/>
                <w:numId w:val="5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Mechanical</w:t>
            </w:r>
          </w:p>
          <w:p w:rsidR="00942E9E" w:rsidRPr="00705D1E" w:rsidRDefault="00994137" w:rsidP="00F66F46">
            <w:pPr>
              <w:numPr>
                <w:ilvl w:val="0"/>
                <w:numId w:val="5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Electrical</w:t>
            </w:r>
          </w:p>
          <w:p w:rsidR="00942E9E" w:rsidRPr="00705D1E" w:rsidRDefault="00994137" w:rsidP="00F66F46">
            <w:pPr>
              <w:numPr>
                <w:ilvl w:val="0"/>
                <w:numId w:val="5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Magnetic</w:t>
            </w:r>
          </w:p>
          <w:p w:rsidR="00942E9E" w:rsidRPr="00705D1E" w:rsidRDefault="00994137" w:rsidP="00BD6BAD">
            <w:pPr>
              <w:numPr>
                <w:ilvl w:val="0"/>
                <w:numId w:val="5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All of these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The speed of single phase motor becomes enough slow because of:</w:t>
            </w:r>
          </w:p>
          <w:p w:rsidR="00942E9E" w:rsidRPr="00705D1E" w:rsidRDefault="00994137" w:rsidP="002D2D59">
            <w:pPr>
              <w:numPr>
                <w:ilvl w:val="0"/>
                <w:numId w:val="6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Less load</w:t>
            </w:r>
          </w:p>
          <w:p w:rsidR="00942E9E" w:rsidRPr="00705D1E" w:rsidRDefault="00994137" w:rsidP="002D2D59">
            <w:pPr>
              <w:numPr>
                <w:ilvl w:val="0"/>
                <w:numId w:val="6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lastRenderedPageBreak/>
              <w:t>Less voltage</w:t>
            </w:r>
          </w:p>
          <w:p w:rsidR="00942E9E" w:rsidRPr="00705D1E" w:rsidRDefault="00994137" w:rsidP="002D2D59">
            <w:pPr>
              <w:numPr>
                <w:ilvl w:val="0"/>
                <w:numId w:val="6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Both a &amp; b</w:t>
            </w:r>
          </w:p>
          <w:p w:rsidR="00942E9E" w:rsidRPr="00705D1E" w:rsidRDefault="00994137" w:rsidP="00BD6BAD">
            <w:pPr>
              <w:numPr>
                <w:ilvl w:val="0"/>
                <w:numId w:val="6"/>
              </w:numPr>
              <w:ind w:firstLine="36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None of these</w:t>
            </w:r>
          </w:p>
          <w:p w:rsidR="00D57536" w:rsidRPr="00705D1E" w:rsidRDefault="00D57536" w:rsidP="00D57536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cs="Arial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kern w:val="0"/>
                <w:sz w:val="24"/>
                <w:szCs w:val="24"/>
                <w:lang w:eastAsia="zh-CN"/>
              </w:rPr>
              <w:t>What is the primary purpose of the rotor in a three-phase AC motor?</w:t>
            </w:r>
          </w:p>
          <w:p w:rsidR="00562814" w:rsidRPr="00705D1E" w:rsidRDefault="00D57536" w:rsidP="00562814">
            <w:pPr>
              <w:pStyle w:val="ListParagraph"/>
              <w:numPr>
                <w:ilvl w:val="0"/>
                <w:numId w:val="80"/>
              </w:numPr>
              <w:ind w:hanging="72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To generate electrical power</w:t>
            </w:r>
          </w:p>
          <w:p w:rsidR="00562814" w:rsidRPr="00705D1E" w:rsidRDefault="00D57536" w:rsidP="00562814">
            <w:pPr>
              <w:pStyle w:val="ListParagraph"/>
              <w:numPr>
                <w:ilvl w:val="0"/>
                <w:numId w:val="80"/>
              </w:numPr>
              <w:ind w:hanging="72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To create a magnetic field</w:t>
            </w:r>
          </w:p>
          <w:p w:rsidR="00562814" w:rsidRPr="00705D1E" w:rsidRDefault="00D57536" w:rsidP="00562814">
            <w:pPr>
              <w:pStyle w:val="ListParagraph"/>
              <w:numPr>
                <w:ilvl w:val="0"/>
                <w:numId w:val="80"/>
              </w:numPr>
              <w:ind w:hanging="72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To convert electrical energy into mechanical energy</w:t>
            </w:r>
          </w:p>
          <w:p w:rsidR="00826947" w:rsidRPr="00705D1E" w:rsidRDefault="00D57536" w:rsidP="00BD6BAD">
            <w:pPr>
              <w:pStyle w:val="ListParagraph"/>
              <w:numPr>
                <w:ilvl w:val="0"/>
                <w:numId w:val="80"/>
              </w:numPr>
              <w:ind w:hanging="720"/>
              <w:jc w:val="both"/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eastAsia="zh-CN"/>
              </w:rPr>
              <w:t>To control the input voltage to the motor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The No of slip rings in squirrel cage motor are:</w:t>
            </w:r>
          </w:p>
          <w:p w:rsidR="005C0F83" w:rsidRPr="00705D1E" w:rsidRDefault="005C0F83" w:rsidP="009260E4">
            <w:pPr>
              <w:pStyle w:val="ListParagraph"/>
              <w:numPr>
                <w:ilvl w:val="0"/>
                <w:numId w:val="14"/>
              </w:numPr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3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4"/>
              </w:numPr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2</w:t>
            </w:r>
          </w:p>
          <w:p w:rsidR="005C0F83" w:rsidRPr="00705D1E" w:rsidRDefault="00994137" w:rsidP="009260E4">
            <w:pPr>
              <w:pStyle w:val="ListParagraph"/>
              <w:numPr>
                <w:ilvl w:val="0"/>
                <w:numId w:val="14"/>
              </w:numPr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4</w:t>
            </w:r>
          </w:p>
          <w:p w:rsidR="00942E9E" w:rsidRPr="00705D1E" w:rsidRDefault="00994137" w:rsidP="00BD6BAD">
            <w:pPr>
              <w:pStyle w:val="ListParagraph"/>
              <w:numPr>
                <w:ilvl w:val="0"/>
                <w:numId w:val="14"/>
              </w:numPr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zero</w:t>
            </w:r>
          </w:p>
          <w:p w:rsidR="00942E9E" w:rsidRPr="00705D1E" w:rsidRDefault="00994137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Starting torque of squirrel cage induction motor is:</w:t>
            </w:r>
          </w:p>
          <w:p w:rsidR="00942E9E" w:rsidRPr="00705D1E" w:rsidRDefault="00994137" w:rsidP="005C0F83">
            <w:pPr>
              <w:numPr>
                <w:ilvl w:val="0"/>
                <w:numId w:val="8"/>
              </w:numPr>
              <w:ind w:firstLine="36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Very high</w:t>
            </w:r>
          </w:p>
          <w:p w:rsidR="00942E9E" w:rsidRPr="00705D1E" w:rsidRDefault="00994137" w:rsidP="005C0F83">
            <w:pPr>
              <w:numPr>
                <w:ilvl w:val="0"/>
                <w:numId w:val="8"/>
              </w:numPr>
              <w:ind w:firstLine="36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Zero</w:t>
            </w:r>
          </w:p>
          <w:p w:rsidR="00942E9E" w:rsidRPr="00705D1E" w:rsidRDefault="00994137" w:rsidP="005C0F83">
            <w:pPr>
              <w:numPr>
                <w:ilvl w:val="0"/>
                <w:numId w:val="8"/>
              </w:numPr>
              <w:ind w:firstLine="36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Low</w:t>
            </w:r>
          </w:p>
          <w:p w:rsidR="00826947" w:rsidRPr="00705D1E" w:rsidRDefault="00994137" w:rsidP="00826947">
            <w:pPr>
              <w:numPr>
                <w:ilvl w:val="0"/>
                <w:numId w:val="8"/>
              </w:numPr>
              <w:ind w:left="36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eastAsia="zh-CN"/>
              </w:rPr>
              <w:t>High</w:t>
            </w:r>
          </w:p>
          <w:p w:rsidR="00A066E2" w:rsidRPr="00705D1E" w:rsidRDefault="00C00C0F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What</w:t>
            </w:r>
            <w:r w:rsidR="00994137"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 xml:space="preserve"> is the primary cause of overheating in a 3-phase A.C. motor?</w:t>
            </w:r>
          </w:p>
          <w:p w:rsidR="00A066E2" w:rsidRPr="00705D1E" w:rsidRDefault="00A066E2" w:rsidP="009260E4">
            <w:pPr>
              <w:pStyle w:val="ListParagraph"/>
              <w:numPr>
                <w:ilvl w:val="0"/>
                <w:numId w:val="15"/>
              </w:numPr>
              <w:ind w:hanging="72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  <w:t>High resistance connection</w:t>
            </w:r>
          </w:p>
          <w:p w:rsidR="00A066E2" w:rsidRPr="00705D1E" w:rsidRDefault="00A066E2" w:rsidP="009260E4">
            <w:pPr>
              <w:pStyle w:val="ListParagraph"/>
              <w:numPr>
                <w:ilvl w:val="0"/>
                <w:numId w:val="15"/>
              </w:numPr>
              <w:ind w:hanging="72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  <w:t xml:space="preserve"> Overloading</w:t>
            </w:r>
          </w:p>
          <w:p w:rsidR="00A066E2" w:rsidRPr="00705D1E" w:rsidRDefault="001E4DC1" w:rsidP="009260E4">
            <w:pPr>
              <w:pStyle w:val="ListParagraph"/>
              <w:numPr>
                <w:ilvl w:val="0"/>
                <w:numId w:val="15"/>
              </w:numPr>
              <w:ind w:hanging="72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  <w:t>Low i</w:t>
            </w:r>
            <w:r w:rsidR="00A066E2"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  <w:t>nsulation resistance</w:t>
            </w:r>
          </w:p>
          <w:p w:rsidR="00826947" w:rsidRPr="00705D1E" w:rsidRDefault="00994137" w:rsidP="00826947">
            <w:pPr>
              <w:pStyle w:val="ListParagraph"/>
              <w:numPr>
                <w:ilvl w:val="0"/>
                <w:numId w:val="15"/>
              </w:numPr>
              <w:ind w:hanging="720"/>
              <w:jc w:val="both"/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b w:val="0"/>
                <w:kern w:val="0"/>
                <w:sz w:val="24"/>
                <w:szCs w:val="24"/>
                <w:lang w:val="en-US" w:eastAsia="zh-CN"/>
              </w:rPr>
              <w:t xml:space="preserve"> All of the above:</w:t>
            </w:r>
          </w:p>
          <w:p w:rsidR="004E4185" w:rsidRPr="00705D1E" w:rsidRDefault="00C00C0F" w:rsidP="009260E4">
            <w:pPr>
              <w:pStyle w:val="ListParagraph"/>
              <w:numPr>
                <w:ilvl w:val="0"/>
                <w:numId w:val="13"/>
              </w:numPr>
              <w:jc w:val="both"/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</w:pP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Which</w:t>
            </w:r>
            <w:r w:rsidR="00806DDA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>of instrument</w:t>
            </w:r>
            <w:r w:rsidR="00994137"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t xml:space="preserve"> is commonly used to measure winding </w:t>
            </w:r>
            <w:r w:rsidR="00994137" w:rsidRPr="00705D1E">
              <w:rPr>
                <w:rStyle w:val="Strong"/>
                <w:rFonts w:eastAsia="Times New Roman" w:cs="Arial"/>
                <w:kern w:val="0"/>
                <w:sz w:val="24"/>
                <w:szCs w:val="24"/>
                <w:lang w:val="en-US" w:eastAsia="zh-CN"/>
              </w:rPr>
              <w:lastRenderedPageBreak/>
              <w:t>resistance?</w:t>
            </w:r>
          </w:p>
          <w:p w:rsidR="004E4185" w:rsidRPr="00705D1E" w:rsidRDefault="004E4185" w:rsidP="009260E4">
            <w:pPr>
              <w:pStyle w:val="ListParagraph"/>
              <w:numPr>
                <w:ilvl w:val="1"/>
                <w:numId w:val="16"/>
              </w:numPr>
              <w:jc w:val="both"/>
              <w:rPr>
                <w:rStyle w:val="Strong"/>
                <w:rFonts w:eastAsia="Times New Roman" w:cs="Arial"/>
                <w:b w:val="0"/>
                <w:bCs w:val="0"/>
                <w:sz w:val="24"/>
                <w:szCs w:val="24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val="en-US" w:eastAsia="zh-CN"/>
              </w:rPr>
              <w:t>Ohm meter</w:t>
            </w:r>
          </w:p>
          <w:p w:rsidR="004E4185" w:rsidRPr="00705D1E" w:rsidRDefault="004E4185" w:rsidP="009260E4">
            <w:pPr>
              <w:pStyle w:val="ListParagraph"/>
              <w:numPr>
                <w:ilvl w:val="1"/>
                <w:numId w:val="16"/>
              </w:numPr>
              <w:jc w:val="both"/>
              <w:rPr>
                <w:rStyle w:val="Strong"/>
                <w:rFonts w:eastAsia="Times New Roman" w:cs="Arial"/>
                <w:b w:val="0"/>
                <w:bCs w:val="0"/>
                <w:sz w:val="24"/>
                <w:szCs w:val="24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val="en-US" w:eastAsia="zh-CN"/>
              </w:rPr>
              <w:t>M</w:t>
            </w:r>
            <w:r w:rsidR="00C00C0F"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val="en-US" w:eastAsia="zh-CN"/>
              </w:rPr>
              <w:t>ulti meter</w:t>
            </w:r>
          </w:p>
          <w:p w:rsidR="004E4185" w:rsidRPr="00705D1E" w:rsidRDefault="004E4185" w:rsidP="009260E4">
            <w:pPr>
              <w:pStyle w:val="ListParagraph"/>
              <w:numPr>
                <w:ilvl w:val="1"/>
                <w:numId w:val="16"/>
              </w:numPr>
              <w:jc w:val="both"/>
              <w:rPr>
                <w:rStyle w:val="Strong"/>
                <w:rFonts w:eastAsia="Times New Roman" w:cs="Arial"/>
                <w:b w:val="0"/>
                <w:bCs w:val="0"/>
                <w:sz w:val="24"/>
                <w:szCs w:val="24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val="en-US" w:eastAsia="zh-CN"/>
              </w:rPr>
              <w:t>Clamp meter</w:t>
            </w:r>
          </w:p>
          <w:p w:rsidR="00826947" w:rsidRPr="00705D1E" w:rsidRDefault="00994137" w:rsidP="00826947">
            <w:pPr>
              <w:pStyle w:val="ListParagraph"/>
              <w:numPr>
                <w:ilvl w:val="1"/>
                <w:numId w:val="16"/>
              </w:numPr>
              <w:jc w:val="both"/>
              <w:rPr>
                <w:rStyle w:val="Strong"/>
                <w:rFonts w:eastAsia="Times New Roman" w:cs="Arial"/>
                <w:b w:val="0"/>
                <w:bCs w:val="0"/>
                <w:sz w:val="24"/>
                <w:szCs w:val="24"/>
              </w:rPr>
            </w:pPr>
            <w:r w:rsidRPr="00705D1E">
              <w:rPr>
                <w:rStyle w:val="Strong"/>
                <w:rFonts w:cs="Arial"/>
                <w:b w:val="0"/>
                <w:kern w:val="0"/>
                <w:sz w:val="24"/>
                <w:szCs w:val="24"/>
                <w:lang w:val="en-US" w:eastAsia="zh-CN"/>
              </w:rPr>
              <w:t>Tachometer</w:t>
            </w:r>
          </w:p>
          <w:p w:rsidR="0070033F" w:rsidRPr="00705D1E" w:rsidRDefault="00C00C0F" w:rsidP="00826947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A07CB0">
              <w:rPr>
                <w:rStyle w:val="Strong"/>
                <w:rFonts w:cs="Arial"/>
              </w:rPr>
              <w:t xml:space="preserve"> </w:t>
            </w:r>
            <w:r w:rsidRPr="00705D1E">
              <w:rPr>
                <w:rStyle w:val="Strong"/>
                <w:rFonts w:cs="Arial"/>
              </w:rPr>
              <w:t>of the</w:t>
            </w:r>
            <w:r w:rsidR="00994137" w:rsidRPr="00705D1E">
              <w:rPr>
                <w:rStyle w:val="Strong"/>
                <w:rFonts w:cs="Arial"/>
              </w:rPr>
              <w:t xml:space="preserve"> component is primarily </w:t>
            </w:r>
            <w:r w:rsidR="00826947" w:rsidRPr="00705D1E">
              <w:rPr>
                <w:rStyle w:val="Strong"/>
                <w:rFonts w:cs="Arial"/>
              </w:rPr>
              <w:t>e</w:t>
            </w:r>
            <w:r w:rsidR="00994137" w:rsidRPr="00705D1E">
              <w:rPr>
                <w:rStyle w:val="Strong"/>
                <w:rFonts w:cs="Arial"/>
              </w:rPr>
              <w:t>nsures the rotation of a 3-phase A.C. motor?</w:t>
            </w:r>
          </w:p>
          <w:p w:rsidR="0070033F" w:rsidRPr="00705D1E" w:rsidRDefault="00994137" w:rsidP="00826947">
            <w:pPr>
              <w:pStyle w:val="NormalWeb"/>
              <w:numPr>
                <w:ilvl w:val="0"/>
                <w:numId w:val="17"/>
              </w:numPr>
              <w:spacing w:beforeAutospacing="0" w:afterAutospacing="0"/>
              <w:ind w:hanging="78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</w:t>
            </w:r>
            <w:r w:rsidR="0070033F" w:rsidRPr="00705D1E">
              <w:rPr>
                <w:rStyle w:val="Strong"/>
                <w:rFonts w:cs="Arial"/>
                <w:b w:val="0"/>
              </w:rPr>
              <w:t>tator</w:t>
            </w:r>
          </w:p>
          <w:p w:rsidR="0070033F" w:rsidRPr="00705D1E" w:rsidRDefault="0070033F" w:rsidP="00826947">
            <w:pPr>
              <w:pStyle w:val="NormalWeb"/>
              <w:numPr>
                <w:ilvl w:val="0"/>
                <w:numId w:val="17"/>
              </w:numPr>
              <w:spacing w:beforeAutospacing="0" w:afterAutospacing="0"/>
              <w:ind w:hanging="78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Rotor</w:t>
            </w:r>
          </w:p>
          <w:p w:rsidR="0070033F" w:rsidRPr="00705D1E" w:rsidRDefault="0070033F" w:rsidP="00826947">
            <w:pPr>
              <w:pStyle w:val="NormalWeb"/>
              <w:numPr>
                <w:ilvl w:val="0"/>
                <w:numId w:val="17"/>
              </w:numPr>
              <w:spacing w:beforeAutospacing="0" w:afterAutospacing="0"/>
              <w:ind w:hanging="78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Bearing</w:t>
            </w:r>
          </w:p>
          <w:p w:rsidR="00826947" w:rsidRPr="00705D1E" w:rsidRDefault="00994137" w:rsidP="00826947">
            <w:pPr>
              <w:pStyle w:val="NormalWeb"/>
              <w:numPr>
                <w:ilvl w:val="0"/>
                <w:numId w:val="17"/>
              </w:numPr>
              <w:spacing w:beforeAutospacing="0" w:afterAutospacing="0"/>
              <w:ind w:hanging="78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Terminal box</w:t>
            </w:r>
          </w:p>
          <w:p w:rsidR="009E156C" w:rsidRPr="00705D1E" w:rsidRDefault="00C00C0F" w:rsidP="00826947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does a high current imbalance between phases indicate</w:t>
            </w:r>
            <w:r w:rsidR="009E156C" w:rsidRPr="00705D1E">
              <w:rPr>
                <w:rStyle w:val="Strong"/>
                <w:rFonts w:cs="Arial"/>
              </w:rPr>
              <w:t>?</w:t>
            </w:r>
          </w:p>
          <w:p w:rsidR="005B4D35" w:rsidRPr="00705D1E" w:rsidRDefault="005B4D35" w:rsidP="00826947">
            <w:pPr>
              <w:pStyle w:val="NormalWeb"/>
              <w:numPr>
                <w:ilvl w:val="1"/>
                <w:numId w:val="18"/>
              </w:numPr>
              <w:spacing w:beforeAutospacing="0" w:afterAutospacing="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Winding fault</w:t>
            </w:r>
          </w:p>
          <w:p w:rsidR="005B4D35" w:rsidRPr="00705D1E" w:rsidRDefault="00994137" w:rsidP="00826947">
            <w:pPr>
              <w:pStyle w:val="NormalWeb"/>
              <w:numPr>
                <w:ilvl w:val="1"/>
                <w:numId w:val="18"/>
              </w:numPr>
              <w:spacing w:beforeAutospacing="0" w:afterAutospacing="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Rotor misal</w:t>
            </w:r>
            <w:r w:rsidR="005B4D35" w:rsidRPr="00705D1E">
              <w:rPr>
                <w:rStyle w:val="Strong"/>
                <w:rFonts w:cs="Arial"/>
                <w:b w:val="0"/>
              </w:rPr>
              <w:t>ignment</w:t>
            </w:r>
          </w:p>
          <w:p w:rsidR="005B4D35" w:rsidRPr="00705D1E" w:rsidRDefault="005B4D35" w:rsidP="00826947">
            <w:pPr>
              <w:pStyle w:val="NormalWeb"/>
              <w:numPr>
                <w:ilvl w:val="1"/>
                <w:numId w:val="18"/>
              </w:numPr>
              <w:spacing w:beforeAutospacing="0" w:afterAutospacing="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 Bearing failure</w:t>
            </w:r>
          </w:p>
          <w:p w:rsidR="00826947" w:rsidRPr="00705D1E" w:rsidRDefault="00994137" w:rsidP="00826947">
            <w:pPr>
              <w:pStyle w:val="NormalWeb"/>
              <w:numPr>
                <w:ilvl w:val="1"/>
                <w:numId w:val="18"/>
              </w:numPr>
              <w:spacing w:beforeAutospacing="0" w:afterAutospacing="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Power supply issue</w:t>
            </w:r>
          </w:p>
          <w:p w:rsidR="00034BB5" w:rsidRPr="00705D1E" w:rsidRDefault="00C00C0F" w:rsidP="00826947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instrument is used to test insulation resistance?</w:t>
            </w:r>
          </w:p>
          <w:p w:rsidR="00034BB5" w:rsidRPr="00705D1E" w:rsidRDefault="00034BB5" w:rsidP="00826947">
            <w:pPr>
              <w:pStyle w:val="NormalWeb"/>
              <w:numPr>
                <w:ilvl w:val="0"/>
                <w:numId w:val="19"/>
              </w:numPr>
              <w:spacing w:beforeAutospacing="0" w:afterAutospacing="0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  <w:b w:val="0"/>
              </w:rPr>
              <w:t>Oscilloscope</w:t>
            </w:r>
          </w:p>
          <w:p w:rsidR="00034BB5" w:rsidRPr="00705D1E" w:rsidRDefault="00A41EB8" w:rsidP="00826947">
            <w:pPr>
              <w:pStyle w:val="NormalWeb"/>
              <w:numPr>
                <w:ilvl w:val="0"/>
                <w:numId w:val="19"/>
              </w:numPr>
              <w:spacing w:beforeAutospacing="0" w:afterAutospacing="0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  <w:b w:val="0"/>
              </w:rPr>
              <w:t>Oh</w:t>
            </w:r>
            <w:r w:rsidR="00994137" w:rsidRPr="00705D1E">
              <w:rPr>
                <w:rStyle w:val="Strong"/>
                <w:rFonts w:cs="Arial"/>
                <w:b w:val="0"/>
              </w:rPr>
              <w:t>m</w:t>
            </w:r>
            <w:r w:rsidR="00034BB5" w:rsidRPr="00705D1E">
              <w:rPr>
                <w:rStyle w:val="Strong"/>
                <w:rFonts w:cs="Arial"/>
                <w:b w:val="0"/>
              </w:rPr>
              <w:t>meter</w:t>
            </w:r>
          </w:p>
          <w:p w:rsidR="000D5F17" w:rsidRPr="00705D1E" w:rsidRDefault="00994137" w:rsidP="00826947">
            <w:pPr>
              <w:pStyle w:val="NormalWeb"/>
              <w:numPr>
                <w:ilvl w:val="0"/>
                <w:numId w:val="19"/>
              </w:numPr>
              <w:spacing w:beforeAutospacing="0" w:afterAutospacing="0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  <w:b w:val="0"/>
              </w:rPr>
              <w:t>Tachometer</w:t>
            </w:r>
          </w:p>
          <w:p w:rsidR="00A45FEC" w:rsidRPr="00705D1E" w:rsidRDefault="00034BB5" w:rsidP="00A45FEC">
            <w:pPr>
              <w:pStyle w:val="NormalWeb"/>
              <w:numPr>
                <w:ilvl w:val="0"/>
                <w:numId w:val="19"/>
              </w:numPr>
              <w:spacing w:beforeAutospacing="0" w:afterAutospacing="0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  <w:b w:val="0"/>
              </w:rPr>
              <w:t>Amp meter</w:t>
            </w:r>
          </w:p>
          <w:p w:rsidR="00942E9E" w:rsidRPr="00705D1E" w:rsidRDefault="00994137" w:rsidP="00A45FEC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Why is it important to follow safety procedures during maintenance?</w:t>
            </w:r>
          </w:p>
          <w:p w:rsidR="00D56944" w:rsidRPr="00705D1E" w:rsidRDefault="00D56944" w:rsidP="00A45FEC">
            <w:pPr>
              <w:pStyle w:val="NormalWeb"/>
              <w:numPr>
                <w:ilvl w:val="0"/>
                <w:numId w:val="2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increase work efficiency</w:t>
            </w:r>
          </w:p>
          <w:p w:rsidR="00D56944" w:rsidRPr="00705D1E" w:rsidRDefault="00994137" w:rsidP="00A45FEC">
            <w:pPr>
              <w:pStyle w:val="NormalWeb"/>
              <w:numPr>
                <w:ilvl w:val="0"/>
                <w:numId w:val="2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 To co</w:t>
            </w:r>
            <w:r w:rsidR="00D56944" w:rsidRPr="00705D1E">
              <w:rPr>
                <w:rStyle w:val="Strong"/>
                <w:rFonts w:cs="Arial"/>
                <w:b w:val="0"/>
              </w:rPr>
              <w:t>mply with legal requirements</w:t>
            </w:r>
          </w:p>
          <w:p w:rsidR="00D56944" w:rsidRPr="00705D1E" w:rsidRDefault="00994137" w:rsidP="00A45FEC">
            <w:pPr>
              <w:pStyle w:val="NormalWeb"/>
              <w:numPr>
                <w:ilvl w:val="0"/>
                <w:numId w:val="2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p</w:t>
            </w:r>
            <w:r w:rsidR="00D56944" w:rsidRPr="00705D1E">
              <w:rPr>
                <w:rStyle w:val="Strong"/>
                <w:rFonts w:cs="Arial"/>
                <w:b w:val="0"/>
              </w:rPr>
              <w:t>rotect workers and equipment</w:t>
            </w:r>
          </w:p>
          <w:p w:rsidR="00A45FEC" w:rsidRPr="00705D1E" w:rsidRDefault="00994137" w:rsidP="00A45FEC">
            <w:pPr>
              <w:pStyle w:val="NormalWeb"/>
              <w:numPr>
                <w:ilvl w:val="0"/>
                <w:numId w:val="2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 All of the above</w:t>
            </w:r>
          </w:p>
          <w:p w:rsidR="00942E9E" w:rsidRPr="00705D1E" w:rsidRDefault="00C00C0F" w:rsidP="00A45FEC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should be the first step before starting maintenance work on </w:t>
            </w:r>
            <w:r w:rsidR="00994137" w:rsidRPr="00705D1E">
              <w:rPr>
                <w:rStyle w:val="Strong"/>
                <w:rFonts w:cs="Arial"/>
              </w:rPr>
              <w:lastRenderedPageBreak/>
              <w:t>electrical equipment?</w:t>
            </w:r>
          </w:p>
          <w:p w:rsidR="00A86F63" w:rsidRPr="00705D1E" w:rsidRDefault="00A86F63" w:rsidP="00A45FEC">
            <w:pPr>
              <w:pStyle w:val="NormalWeb"/>
              <w:numPr>
                <w:ilvl w:val="0"/>
                <w:numId w:val="2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Testing the equipment</w:t>
            </w:r>
          </w:p>
          <w:p w:rsidR="00A86F63" w:rsidRPr="00705D1E" w:rsidRDefault="00994137" w:rsidP="00A45FEC">
            <w:pPr>
              <w:pStyle w:val="NormalWeb"/>
              <w:numPr>
                <w:ilvl w:val="0"/>
                <w:numId w:val="2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Shutting down the eq</w:t>
            </w:r>
            <w:r w:rsidR="00A86F63" w:rsidRPr="00705D1E">
              <w:rPr>
                <w:rStyle w:val="Strong"/>
                <w:rFonts w:cs="Arial"/>
                <w:b w:val="0"/>
              </w:rPr>
              <w:t>uipment and isolating power</w:t>
            </w:r>
          </w:p>
          <w:p w:rsidR="00A86F63" w:rsidRPr="00705D1E" w:rsidRDefault="00A86F63" w:rsidP="00A45FEC">
            <w:pPr>
              <w:pStyle w:val="NormalWeb"/>
              <w:numPr>
                <w:ilvl w:val="0"/>
                <w:numId w:val="2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Cleaning the work area</w:t>
            </w:r>
          </w:p>
          <w:p w:rsidR="00A45FEC" w:rsidRPr="00705D1E" w:rsidRDefault="00994137" w:rsidP="00507034">
            <w:pPr>
              <w:pStyle w:val="NormalWeb"/>
              <w:numPr>
                <w:ilvl w:val="0"/>
                <w:numId w:val="2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Assembling all necessary too</w:t>
            </w:r>
          </w:p>
          <w:p w:rsidR="00942E9E" w:rsidRPr="00705D1E" w:rsidRDefault="00994137" w:rsidP="00A45FEC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 xml:space="preserve"> What does a “lockout/</w:t>
            </w:r>
            <w:r w:rsidR="00C00C0F" w:rsidRPr="00705D1E">
              <w:rPr>
                <w:rStyle w:val="Strong"/>
                <w:rFonts w:cs="Arial"/>
              </w:rPr>
              <w:t>tag out</w:t>
            </w:r>
            <w:r w:rsidRPr="00705D1E">
              <w:rPr>
                <w:rStyle w:val="Strong"/>
                <w:rFonts w:cs="Arial"/>
              </w:rPr>
              <w:t>” (LOTO) system ensure?</w:t>
            </w:r>
          </w:p>
          <w:p w:rsidR="005F500C" w:rsidRPr="00705D1E" w:rsidRDefault="00994137" w:rsidP="00A45FEC">
            <w:pPr>
              <w:pStyle w:val="NormalWeb"/>
              <w:numPr>
                <w:ilvl w:val="0"/>
                <w:numId w:val="2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Eq</w:t>
            </w:r>
            <w:r w:rsidR="005F500C" w:rsidRPr="00705D1E">
              <w:rPr>
                <w:rStyle w:val="Strong"/>
                <w:rFonts w:cs="Arial"/>
                <w:b w:val="0"/>
              </w:rPr>
              <w:t>uipment is properly cleaned</w:t>
            </w:r>
          </w:p>
          <w:p w:rsidR="005F500C" w:rsidRPr="00705D1E" w:rsidRDefault="00994137" w:rsidP="00A45FEC">
            <w:pPr>
              <w:pStyle w:val="NormalWeb"/>
              <w:numPr>
                <w:ilvl w:val="0"/>
                <w:numId w:val="2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Equipment cannot be operated accidentally </w:t>
            </w:r>
            <w:r w:rsidR="005F500C" w:rsidRPr="00705D1E">
              <w:rPr>
                <w:rStyle w:val="Strong"/>
                <w:rFonts w:cs="Arial"/>
                <w:b w:val="0"/>
              </w:rPr>
              <w:t>during maintenance</w:t>
            </w:r>
          </w:p>
          <w:p w:rsidR="005F500C" w:rsidRPr="00705D1E" w:rsidRDefault="00994137" w:rsidP="00A45FEC">
            <w:pPr>
              <w:pStyle w:val="NormalWeb"/>
              <w:numPr>
                <w:ilvl w:val="0"/>
                <w:numId w:val="2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Main</w:t>
            </w:r>
            <w:r w:rsidR="005F500C" w:rsidRPr="00705D1E">
              <w:rPr>
                <w:rStyle w:val="Strong"/>
                <w:rFonts w:cs="Arial"/>
                <w:b w:val="0"/>
              </w:rPr>
              <w:t>tenance is completed on time</w:t>
            </w:r>
          </w:p>
          <w:p w:rsidR="00507034" w:rsidRPr="00705D1E" w:rsidRDefault="00994137" w:rsidP="00BD6BAD">
            <w:pPr>
              <w:pStyle w:val="NormalWeb"/>
              <w:numPr>
                <w:ilvl w:val="0"/>
                <w:numId w:val="2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Tools are stored securely</w:t>
            </w:r>
          </w:p>
          <w:p w:rsidR="00942E9E" w:rsidRPr="00705D1E" w:rsidRDefault="00C00C0F" w:rsidP="00507034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Personal</w:t>
            </w:r>
            <w:r w:rsidR="00994137" w:rsidRPr="00705D1E">
              <w:rPr>
                <w:rStyle w:val="Strong"/>
                <w:rFonts w:cs="Arial"/>
              </w:rPr>
              <w:t xml:space="preserve"> Protective Equipment (PPE) includes which of the following?</w:t>
            </w:r>
          </w:p>
          <w:p w:rsidR="006962CA" w:rsidRPr="00705D1E" w:rsidRDefault="006962CA" w:rsidP="00507034">
            <w:pPr>
              <w:pStyle w:val="NormalWeb"/>
              <w:numPr>
                <w:ilvl w:val="0"/>
                <w:numId w:val="2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Safety goggles and gloves</w:t>
            </w:r>
          </w:p>
          <w:p w:rsidR="006962CA" w:rsidRPr="00705D1E" w:rsidRDefault="00994137" w:rsidP="00507034">
            <w:pPr>
              <w:pStyle w:val="NormalWeb"/>
              <w:numPr>
                <w:ilvl w:val="0"/>
                <w:numId w:val="2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Hea</w:t>
            </w:r>
            <w:r w:rsidR="006962CA" w:rsidRPr="00705D1E">
              <w:rPr>
                <w:rStyle w:val="Strong"/>
                <w:rFonts w:cs="Arial"/>
                <w:b w:val="0"/>
              </w:rPr>
              <w:t>ring protection and helmets</w:t>
            </w:r>
          </w:p>
          <w:p w:rsidR="006962CA" w:rsidRPr="00705D1E" w:rsidRDefault="00994137" w:rsidP="00507034">
            <w:pPr>
              <w:pStyle w:val="NormalWeb"/>
              <w:numPr>
                <w:ilvl w:val="0"/>
                <w:numId w:val="2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R</w:t>
            </w:r>
            <w:r w:rsidR="006962CA" w:rsidRPr="00705D1E">
              <w:rPr>
                <w:rStyle w:val="Strong"/>
                <w:rFonts w:cs="Arial"/>
                <w:b w:val="0"/>
              </w:rPr>
              <w:t>espirators and safety shoes</w:t>
            </w:r>
          </w:p>
          <w:p w:rsidR="00942E9E" w:rsidRPr="00705D1E" w:rsidRDefault="00994137" w:rsidP="00507034">
            <w:pPr>
              <w:pStyle w:val="NormalWeb"/>
              <w:numPr>
                <w:ilvl w:val="0"/>
                <w:numId w:val="2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All of the above</w:t>
            </w:r>
          </w:p>
          <w:p w:rsidR="00942E9E" w:rsidRPr="00705D1E" w:rsidRDefault="00C00C0F" w:rsidP="00507034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document outlines the steps for safe maintenance procedures?</w:t>
            </w:r>
          </w:p>
          <w:p w:rsidR="00F51CA6" w:rsidRPr="00705D1E" w:rsidRDefault="00F51CA6" w:rsidP="00507034">
            <w:pPr>
              <w:pStyle w:val="NormalWeb"/>
              <w:numPr>
                <w:ilvl w:val="0"/>
                <w:numId w:val="2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Maintenance logbook</w:t>
            </w:r>
          </w:p>
          <w:p w:rsidR="00F51CA6" w:rsidRPr="00705D1E" w:rsidRDefault="00994137" w:rsidP="00507034">
            <w:pPr>
              <w:pStyle w:val="NormalWeb"/>
              <w:numPr>
                <w:ilvl w:val="0"/>
                <w:numId w:val="2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Standar</w:t>
            </w:r>
            <w:r w:rsidR="00F51CA6" w:rsidRPr="00705D1E">
              <w:rPr>
                <w:rStyle w:val="Strong"/>
                <w:rFonts w:cs="Arial"/>
                <w:b w:val="0"/>
              </w:rPr>
              <w:t>d Operating Procedure (SOP)</w:t>
            </w:r>
          </w:p>
          <w:p w:rsidR="00F51CA6" w:rsidRPr="00705D1E" w:rsidRDefault="00F51CA6" w:rsidP="00507034">
            <w:pPr>
              <w:pStyle w:val="NormalWeb"/>
              <w:numPr>
                <w:ilvl w:val="0"/>
                <w:numId w:val="2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Service contract</w:t>
            </w:r>
          </w:p>
          <w:p w:rsidR="00507034" w:rsidRPr="00705D1E" w:rsidRDefault="00994137" w:rsidP="00507034">
            <w:pPr>
              <w:pStyle w:val="NormalWeb"/>
              <w:numPr>
                <w:ilvl w:val="0"/>
                <w:numId w:val="2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Incident report</w:t>
            </w:r>
          </w:p>
          <w:p w:rsidR="00942E9E" w:rsidRPr="00705D1E" w:rsidRDefault="00C00C0F" w:rsidP="00507034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During</w:t>
            </w:r>
            <w:r w:rsidR="00994137" w:rsidRPr="00705D1E">
              <w:rPr>
                <w:rStyle w:val="Strong"/>
                <w:rFonts w:cs="Arial"/>
              </w:rPr>
              <w:t xml:space="preserve"> maintenance, what is the primary purpose of signage such as “Caution: Maintenance Work in Progress”?</w:t>
            </w:r>
          </w:p>
          <w:p w:rsidR="00000397" w:rsidRPr="00705D1E" w:rsidRDefault="00994137" w:rsidP="00507034">
            <w:pPr>
              <w:pStyle w:val="NormalWeb"/>
              <w:numPr>
                <w:ilvl w:val="0"/>
                <w:numId w:val="25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warn unautho</w:t>
            </w:r>
            <w:r w:rsidR="00000397" w:rsidRPr="00705D1E">
              <w:rPr>
                <w:rStyle w:val="Strong"/>
                <w:rFonts w:cs="Arial"/>
                <w:b w:val="0"/>
              </w:rPr>
              <w:t xml:space="preserve">rized personnel to </w:t>
            </w:r>
            <w:r w:rsidR="00000397" w:rsidRPr="00705D1E">
              <w:rPr>
                <w:rStyle w:val="Strong"/>
                <w:rFonts w:cs="Arial"/>
                <w:b w:val="0"/>
              </w:rPr>
              <w:lastRenderedPageBreak/>
              <w:t>stay away</w:t>
            </w:r>
          </w:p>
          <w:p w:rsidR="00000397" w:rsidRPr="00705D1E" w:rsidRDefault="00994137" w:rsidP="00507034">
            <w:pPr>
              <w:pStyle w:val="NormalWeb"/>
              <w:numPr>
                <w:ilvl w:val="0"/>
                <w:numId w:val="25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adv</w:t>
            </w:r>
            <w:r w:rsidR="00000397" w:rsidRPr="00705D1E">
              <w:rPr>
                <w:rStyle w:val="Strong"/>
                <w:rFonts w:cs="Arial"/>
                <w:b w:val="0"/>
              </w:rPr>
              <w:t>ertise maintenance services</w:t>
            </w:r>
          </w:p>
          <w:p w:rsidR="00000397" w:rsidRPr="00705D1E" w:rsidRDefault="00994137" w:rsidP="00507034">
            <w:pPr>
              <w:pStyle w:val="NormalWeb"/>
              <w:numPr>
                <w:ilvl w:val="0"/>
                <w:numId w:val="25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id</w:t>
            </w:r>
            <w:r w:rsidR="00000397" w:rsidRPr="00705D1E">
              <w:rPr>
                <w:rStyle w:val="Strong"/>
                <w:rFonts w:cs="Arial"/>
                <w:b w:val="0"/>
              </w:rPr>
              <w:t>entify the maintenance team</w:t>
            </w:r>
          </w:p>
          <w:p w:rsidR="00942E9E" w:rsidRPr="00705D1E" w:rsidRDefault="00994137" w:rsidP="00507034">
            <w:pPr>
              <w:pStyle w:val="NormalWeb"/>
              <w:numPr>
                <w:ilvl w:val="0"/>
                <w:numId w:val="25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help track time</w:t>
            </w:r>
          </w:p>
          <w:p w:rsidR="00942E9E" w:rsidRPr="00705D1E" w:rsidRDefault="00C00C0F" w:rsidP="00716C68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action should be taken if a hazardous chemical spill occurs during maintenance?</w:t>
            </w:r>
          </w:p>
          <w:p w:rsidR="00402DA2" w:rsidRPr="00705D1E" w:rsidRDefault="00994137" w:rsidP="00716C68">
            <w:pPr>
              <w:pStyle w:val="NormalWeb"/>
              <w:numPr>
                <w:ilvl w:val="0"/>
                <w:numId w:val="26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Continue working and report it </w:t>
            </w:r>
            <w:r w:rsidR="00402DA2" w:rsidRPr="00705D1E">
              <w:rPr>
                <w:rStyle w:val="Strong"/>
                <w:rFonts w:cs="Arial"/>
                <w:b w:val="0"/>
              </w:rPr>
              <w:t>later</w:t>
            </w:r>
          </w:p>
          <w:p w:rsidR="00402DA2" w:rsidRPr="00705D1E" w:rsidRDefault="00994137" w:rsidP="00716C68">
            <w:pPr>
              <w:pStyle w:val="NormalWeb"/>
              <w:numPr>
                <w:ilvl w:val="0"/>
                <w:numId w:val="26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Immediately clean it</w:t>
            </w:r>
            <w:r w:rsidR="00402DA2" w:rsidRPr="00705D1E">
              <w:rPr>
                <w:rStyle w:val="Strong"/>
                <w:rFonts w:cs="Arial"/>
                <w:b w:val="0"/>
              </w:rPr>
              <w:t xml:space="preserve"> up without protective gear</w:t>
            </w:r>
          </w:p>
          <w:p w:rsidR="00402DA2" w:rsidRPr="00705D1E" w:rsidRDefault="00994137" w:rsidP="00716C68">
            <w:pPr>
              <w:pStyle w:val="NormalWeb"/>
              <w:numPr>
                <w:ilvl w:val="0"/>
                <w:numId w:val="26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Stop work, isol</w:t>
            </w:r>
            <w:r w:rsidR="00402DA2" w:rsidRPr="00705D1E">
              <w:rPr>
                <w:rStyle w:val="Strong"/>
                <w:rFonts w:cs="Arial"/>
                <w:b w:val="0"/>
              </w:rPr>
              <w:t>ate the area, and report it</w:t>
            </w:r>
          </w:p>
          <w:p w:rsidR="009F691A" w:rsidRPr="00705D1E" w:rsidRDefault="00994137" w:rsidP="009F691A">
            <w:pPr>
              <w:pStyle w:val="NormalWeb"/>
              <w:numPr>
                <w:ilvl w:val="0"/>
                <w:numId w:val="26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Ignore it if it is a small spill</w:t>
            </w:r>
          </w:p>
          <w:p w:rsidR="00942E9E" w:rsidRPr="00705D1E" w:rsidRDefault="00C00C0F" w:rsidP="009F691A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purpose of risk assessment before performing maintenance?</w:t>
            </w:r>
          </w:p>
          <w:p w:rsidR="00B06F15" w:rsidRPr="00705D1E" w:rsidRDefault="00994137" w:rsidP="009F691A">
            <w:pPr>
              <w:pStyle w:val="NormalWeb"/>
              <w:numPr>
                <w:ilvl w:val="0"/>
                <w:numId w:val="27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identify potential hazards an</w:t>
            </w:r>
            <w:r w:rsidR="00B06F15" w:rsidRPr="00705D1E">
              <w:rPr>
                <w:rStyle w:val="Strong"/>
                <w:rFonts w:cs="Arial"/>
                <w:b w:val="0"/>
              </w:rPr>
              <w:t>d implement control measures</w:t>
            </w:r>
          </w:p>
          <w:p w:rsidR="00B06F15" w:rsidRPr="00705D1E" w:rsidRDefault="00994137" w:rsidP="009F691A">
            <w:pPr>
              <w:pStyle w:val="NormalWeb"/>
              <w:numPr>
                <w:ilvl w:val="0"/>
                <w:numId w:val="27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estim</w:t>
            </w:r>
            <w:r w:rsidR="00B06F15" w:rsidRPr="00705D1E">
              <w:rPr>
                <w:rStyle w:val="Strong"/>
                <w:rFonts w:cs="Arial"/>
                <w:b w:val="0"/>
              </w:rPr>
              <w:t>ate the cost of maintenance</w:t>
            </w:r>
          </w:p>
          <w:p w:rsidR="00B06F15" w:rsidRPr="00705D1E" w:rsidRDefault="00994137" w:rsidP="009F691A">
            <w:pPr>
              <w:pStyle w:val="NormalWeb"/>
              <w:numPr>
                <w:ilvl w:val="0"/>
                <w:numId w:val="27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all</w:t>
            </w:r>
            <w:r w:rsidR="00B06F15" w:rsidRPr="00705D1E">
              <w:rPr>
                <w:rStyle w:val="Strong"/>
                <w:rFonts w:cs="Arial"/>
                <w:b w:val="0"/>
              </w:rPr>
              <w:t>ocate the required manpower</w:t>
            </w:r>
          </w:p>
          <w:p w:rsidR="00942E9E" w:rsidRPr="00705D1E" w:rsidRDefault="00994137" w:rsidP="009F691A">
            <w:pPr>
              <w:pStyle w:val="NormalWeb"/>
              <w:numPr>
                <w:ilvl w:val="0"/>
                <w:numId w:val="27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ensure that maintenance is done quickly</w:t>
            </w:r>
          </w:p>
          <w:p w:rsidR="00942E9E" w:rsidRPr="00705D1E" w:rsidRDefault="00C00C0F" w:rsidP="004616CF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How</w:t>
            </w:r>
            <w:r w:rsidR="00994137" w:rsidRPr="00705D1E">
              <w:rPr>
                <w:rStyle w:val="Strong"/>
                <w:rFonts w:cs="Arial"/>
              </w:rPr>
              <w:t xml:space="preserve"> often should safety equipment such as fire extinguishers or emergency </w:t>
            </w:r>
            <w:proofErr w:type="spellStart"/>
            <w:r w:rsidR="00994137" w:rsidRPr="00705D1E">
              <w:rPr>
                <w:rStyle w:val="Strong"/>
                <w:rFonts w:cs="Arial"/>
              </w:rPr>
              <w:t>alarms</w:t>
            </w:r>
            <w:r w:rsidRPr="00705D1E">
              <w:rPr>
                <w:rStyle w:val="Strong"/>
                <w:rFonts w:cs="Arial"/>
              </w:rPr>
              <w:t>is</w:t>
            </w:r>
            <w:proofErr w:type="spellEnd"/>
            <w:r w:rsidR="00994137" w:rsidRPr="00705D1E">
              <w:rPr>
                <w:rStyle w:val="Strong"/>
                <w:rFonts w:cs="Arial"/>
              </w:rPr>
              <w:t xml:space="preserve"> inspected?</w:t>
            </w:r>
          </w:p>
          <w:p w:rsidR="004C4AA8" w:rsidRPr="00705D1E" w:rsidRDefault="004C4AA8" w:rsidP="004616CF">
            <w:pPr>
              <w:pStyle w:val="NormalWeb"/>
              <w:numPr>
                <w:ilvl w:val="0"/>
                <w:numId w:val="2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Annually</w:t>
            </w:r>
          </w:p>
          <w:p w:rsidR="004C4AA8" w:rsidRPr="00705D1E" w:rsidRDefault="004C4AA8" w:rsidP="004616CF">
            <w:pPr>
              <w:pStyle w:val="NormalWeb"/>
              <w:numPr>
                <w:ilvl w:val="0"/>
                <w:numId w:val="2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Monthly</w:t>
            </w:r>
          </w:p>
          <w:p w:rsidR="004C4AA8" w:rsidRPr="00705D1E" w:rsidRDefault="00994137" w:rsidP="004616CF">
            <w:pPr>
              <w:pStyle w:val="NormalWeb"/>
              <w:numPr>
                <w:ilvl w:val="0"/>
                <w:numId w:val="2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As pe</w:t>
            </w:r>
            <w:r w:rsidR="004C4AA8" w:rsidRPr="00705D1E">
              <w:rPr>
                <w:rStyle w:val="Strong"/>
                <w:rFonts w:cs="Arial"/>
                <w:b w:val="0"/>
              </w:rPr>
              <w:t>r manufacturer’s guidelines</w:t>
            </w:r>
          </w:p>
          <w:p w:rsidR="00C1427D" w:rsidRPr="00705D1E" w:rsidRDefault="00994137" w:rsidP="00C1427D">
            <w:pPr>
              <w:pStyle w:val="NormalWeb"/>
              <w:numPr>
                <w:ilvl w:val="0"/>
                <w:numId w:val="2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When they are used</w:t>
            </w:r>
          </w:p>
          <w:p w:rsidR="00942E9E" w:rsidRPr="00705D1E" w:rsidRDefault="00994137" w:rsidP="00C1427D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 xml:space="preserve">Which of the following is not a part of safety measures during </w:t>
            </w:r>
            <w:r w:rsidRPr="00705D1E">
              <w:rPr>
                <w:rStyle w:val="Strong"/>
                <w:rFonts w:cs="Arial"/>
              </w:rPr>
              <w:lastRenderedPageBreak/>
              <w:t>maintenance?</w:t>
            </w:r>
          </w:p>
          <w:p w:rsidR="000F3E67" w:rsidRPr="00705D1E" w:rsidRDefault="000F3E67" w:rsidP="00C1427D">
            <w:pPr>
              <w:pStyle w:val="NormalWeb"/>
              <w:numPr>
                <w:ilvl w:val="0"/>
                <w:numId w:val="2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Wearing PPE</w:t>
            </w:r>
          </w:p>
          <w:p w:rsidR="000F3E67" w:rsidRPr="00705D1E" w:rsidRDefault="00994137" w:rsidP="00C1427D">
            <w:pPr>
              <w:pStyle w:val="NormalWeb"/>
              <w:numPr>
                <w:ilvl w:val="0"/>
                <w:numId w:val="2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Ignorin</w:t>
            </w:r>
            <w:r w:rsidR="000F3E67" w:rsidRPr="00705D1E">
              <w:rPr>
                <w:rStyle w:val="Strong"/>
                <w:rFonts w:cs="Arial"/>
                <w:b w:val="0"/>
              </w:rPr>
              <w:t>g minor issues to save time</w:t>
            </w:r>
          </w:p>
          <w:p w:rsidR="000F3E67" w:rsidRPr="00705D1E" w:rsidRDefault="00994137" w:rsidP="00C1427D">
            <w:pPr>
              <w:pStyle w:val="NormalWeb"/>
              <w:numPr>
                <w:ilvl w:val="0"/>
                <w:numId w:val="2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Using t</w:t>
            </w:r>
            <w:r w:rsidR="000F3E67" w:rsidRPr="00705D1E">
              <w:rPr>
                <w:rStyle w:val="Strong"/>
                <w:rFonts w:cs="Arial"/>
                <w:b w:val="0"/>
              </w:rPr>
              <w:t>he right tools for the job</w:t>
            </w:r>
          </w:p>
          <w:p w:rsidR="00C1427D" w:rsidRPr="00705D1E" w:rsidRDefault="00994137" w:rsidP="00C1427D">
            <w:pPr>
              <w:pStyle w:val="NormalWeb"/>
              <w:numPr>
                <w:ilvl w:val="0"/>
                <w:numId w:val="2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Following the manufacturer’s instructions</w:t>
            </w:r>
          </w:p>
          <w:p w:rsidR="00942E9E" w:rsidRPr="00705D1E" w:rsidRDefault="00C00C0F" w:rsidP="00C1427D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Why</w:t>
            </w:r>
            <w:r w:rsidR="00994137" w:rsidRPr="00705D1E">
              <w:rPr>
                <w:rStyle w:val="Strong"/>
                <w:rFonts w:cs="Arial"/>
              </w:rPr>
              <w:t xml:space="preserve"> is it important to follow safety procedures during maintenance activities?</w:t>
            </w:r>
          </w:p>
          <w:p w:rsidR="00210B3D" w:rsidRPr="00705D1E" w:rsidRDefault="00210B3D" w:rsidP="00C1427D">
            <w:pPr>
              <w:pStyle w:val="NormalWeb"/>
              <w:numPr>
                <w:ilvl w:val="0"/>
                <w:numId w:val="3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increase work hours</w:t>
            </w:r>
          </w:p>
          <w:p w:rsidR="00210B3D" w:rsidRPr="00705D1E" w:rsidRDefault="00994137" w:rsidP="00C1427D">
            <w:pPr>
              <w:pStyle w:val="NormalWeb"/>
              <w:numPr>
                <w:ilvl w:val="0"/>
                <w:numId w:val="3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protect personnel, equ</w:t>
            </w:r>
            <w:r w:rsidR="00210B3D" w:rsidRPr="00705D1E">
              <w:rPr>
                <w:rStyle w:val="Strong"/>
                <w:rFonts w:cs="Arial"/>
                <w:b w:val="0"/>
              </w:rPr>
              <w:t>ipment, and the environment</w:t>
            </w:r>
          </w:p>
          <w:p w:rsidR="00210B3D" w:rsidRPr="00705D1E" w:rsidRDefault="00994137" w:rsidP="00C1427D">
            <w:pPr>
              <w:pStyle w:val="NormalWeb"/>
              <w:numPr>
                <w:ilvl w:val="0"/>
                <w:numId w:val="3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reduce product</w:t>
            </w:r>
            <w:r w:rsidR="00210B3D" w:rsidRPr="00705D1E">
              <w:rPr>
                <w:rStyle w:val="Strong"/>
                <w:rFonts w:cs="Arial"/>
                <w:b w:val="0"/>
              </w:rPr>
              <w:t>ivity</w:t>
            </w:r>
          </w:p>
          <w:p w:rsidR="00530EE7" w:rsidRPr="00705D1E" w:rsidRDefault="00994137" w:rsidP="00530EE7">
            <w:pPr>
              <w:pStyle w:val="NormalWeb"/>
              <w:numPr>
                <w:ilvl w:val="0"/>
                <w:numId w:val="3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avoid teamwork</w:t>
            </w:r>
          </w:p>
          <w:p w:rsidR="00942E9E" w:rsidRPr="00705D1E" w:rsidRDefault="00C00C0F" w:rsidP="00530EE7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is a key element of safety procedures during maintenance?</w:t>
            </w:r>
          </w:p>
          <w:p w:rsidR="00F25669" w:rsidRPr="00705D1E" w:rsidRDefault="00F25669" w:rsidP="00530EE7">
            <w:pPr>
              <w:pStyle w:val="NormalWeb"/>
              <w:numPr>
                <w:ilvl w:val="0"/>
                <w:numId w:val="3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Using unauthorized tools</w:t>
            </w:r>
          </w:p>
          <w:p w:rsidR="00F25669" w:rsidRPr="00705D1E" w:rsidRDefault="00F25669" w:rsidP="00530EE7">
            <w:pPr>
              <w:pStyle w:val="NormalWeb"/>
              <w:numPr>
                <w:ilvl w:val="0"/>
                <w:numId w:val="3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Skipping risk assessments</w:t>
            </w:r>
          </w:p>
          <w:p w:rsidR="00F25669" w:rsidRPr="00705D1E" w:rsidRDefault="00994137" w:rsidP="00530EE7">
            <w:pPr>
              <w:pStyle w:val="NormalWeb"/>
              <w:numPr>
                <w:ilvl w:val="0"/>
                <w:numId w:val="3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Lockout/</w:t>
            </w:r>
            <w:r w:rsidR="00C00C0F" w:rsidRPr="00705D1E">
              <w:rPr>
                <w:rStyle w:val="Strong"/>
                <w:rFonts w:cs="Arial"/>
                <w:b w:val="0"/>
              </w:rPr>
              <w:t>Tag out</w:t>
            </w:r>
            <w:r w:rsidR="00F25669" w:rsidRPr="00705D1E">
              <w:rPr>
                <w:rStyle w:val="Strong"/>
                <w:rFonts w:cs="Arial"/>
                <w:b w:val="0"/>
              </w:rPr>
              <w:t xml:space="preserve"> (LOTO) protocols</w:t>
            </w:r>
          </w:p>
          <w:p w:rsidR="00942E9E" w:rsidRPr="00705D1E" w:rsidRDefault="00994137" w:rsidP="00530EE7">
            <w:pPr>
              <w:pStyle w:val="NormalWeb"/>
              <w:numPr>
                <w:ilvl w:val="0"/>
                <w:numId w:val="3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Ignoring emergency exits</w:t>
            </w:r>
          </w:p>
          <w:p w:rsidR="00942E9E" w:rsidRPr="00705D1E" w:rsidRDefault="00C00C0F" w:rsidP="00530EE7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does PPE stand for in safety procedures?</w:t>
            </w:r>
          </w:p>
          <w:p w:rsidR="00BC1B8F" w:rsidRPr="00705D1E" w:rsidRDefault="00994137" w:rsidP="00530EE7">
            <w:pPr>
              <w:pStyle w:val="NormalWeb"/>
              <w:numPr>
                <w:ilvl w:val="0"/>
                <w:numId w:val="3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Pe</w:t>
            </w:r>
            <w:r w:rsidR="00BC1B8F" w:rsidRPr="00705D1E">
              <w:rPr>
                <w:rStyle w:val="Strong"/>
                <w:rFonts w:cs="Arial"/>
                <w:b w:val="0"/>
              </w:rPr>
              <w:t>rsonal Protective Equipment</w:t>
            </w:r>
          </w:p>
          <w:p w:rsidR="00BC1B8F" w:rsidRPr="00705D1E" w:rsidRDefault="00994137" w:rsidP="00530EE7">
            <w:pPr>
              <w:pStyle w:val="NormalWeb"/>
              <w:numPr>
                <w:ilvl w:val="0"/>
                <w:numId w:val="3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</w:t>
            </w:r>
            <w:r w:rsidR="00BC1B8F" w:rsidRPr="00705D1E">
              <w:rPr>
                <w:rStyle w:val="Strong"/>
                <w:rFonts w:cs="Arial"/>
                <w:b w:val="0"/>
              </w:rPr>
              <w:t>rimary Production Equipment</w:t>
            </w:r>
          </w:p>
          <w:p w:rsidR="00BC1B8F" w:rsidRPr="00705D1E" w:rsidRDefault="00994137" w:rsidP="00530EE7">
            <w:pPr>
              <w:pStyle w:val="NormalWeb"/>
              <w:numPr>
                <w:ilvl w:val="0"/>
                <w:numId w:val="3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Preven</w:t>
            </w:r>
            <w:r w:rsidR="00BC1B8F" w:rsidRPr="00705D1E">
              <w:rPr>
                <w:rStyle w:val="Strong"/>
                <w:rFonts w:cs="Arial"/>
                <w:b w:val="0"/>
              </w:rPr>
              <w:t>tive Performance Evaluation</w:t>
            </w:r>
          </w:p>
          <w:p w:rsidR="00942E9E" w:rsidRPr="00705D1E" w:rsidRDefault="00994137" w:rsidP="00530EE7">
            <w:pPr>
              <w:pStyle w:val="NormalWeb"/>
              <w:numPr>
                <w:ilvl w:val="0"/>
                <w:numId w:val="32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Personal Performance Efficiency</w:t>
            </w:r>
          </w:p>
          <w:p w:rsidR="00942E9E" w:rsidRPr="00705D1E" w:rsidRDefault="00C00C0F" w:rsidP="006254A8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is NOT a standard maintenance safety procedure?</w:t>
            </w:r>
          </w:p>
          <w:p w:rsidR="002F1000" w:rsidRPr="00705D1E" w:rsidRDefault="00994137" w:rsidP="006254A8">
            <w:pPr>
              <w:pStyle w:val="NormalWeb"/>
              <w:numPr>
                <w:ilvl w:val="0"/>
                <w:numId w:val="3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Conducting a hazard analysis</w:t>
            </w:r>
          </w:p>
          <w:p w:rsidR="002F1000" w:rsidRPr="00705D1E" w:rsidRDefault="00994137" w:rsidP="006254A8">
            <w:pPr>
              <w:pStyle w:val="NormalWeb"/>
              <w:numPr>
                <w:ilvl w:val="0"/>
                <w:numId w:val="3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Usi</w:t>
            </w:r>
            <w:r w:rsidR="002F1000" w:rsidRPr="00705D1E">
              <w:rPr>
                <w:rStyle w:val="Strong"/>
                <w:rFonts w:cs="Arial"/>
                <w:b w:val="0"/>
              </w:rPr>
              <w:t>ng safety guards on equipment</w:t>
            </w:r>
          </w:p>
          <w:p w:rsidR="002F1000" w:rsidRPr="00705D1E" w:rsidRDefault="002F1000" w:rsidP="006254A8">
            <w:pPr>
              <w:pStyle w:val="NormalWeb"/>
              <w:numPr>
                <w:ilvl w:val="0"/>
                <w:numId w:val="3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lastRenderedPageBreak/>
              <w:t>Rushing to complete tasks</w:t>
            </w:r>
          </w:p>
          <w:p w:rsidR="00942E9E" w:rsidRPr="00705D1E" w:rsidRDefault="00994137" w:rsidP="006254A8">
            <w:pPr>
              <w:pStyle w:val="NormalWeb"/>
              <w:numPr>
                <w:ilvl w:val="0"/>
                <w:numId w:val="33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Following equipment manuals</w:t>
            </w:r>
          </w:p>
          <w:p w:rsidR="00942E9E" w:rsidRPr="00705D1E" w:rsidRDefault="00C00C0F" w:rsidP="00865A4F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should you do before starting maintenance work on electrical equipment?</w:t>
            </w:r>
          </w:p>
          <w:p w:rsidR="002B6782" w:rsidRPr="00705D1E" w:rsidRDefault="002B6782" w:rsidP="00865A4F">
            <w:pPr>
              <w:pStyle w:val="NormalWeb"/>
              <w:numPr>
                <w:ilvl w:val="0"/>
                <w:numId w:val="3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Wear safety gloves only</w:t>
            </w:r>
          </w:p>
          <w:p w:rsidR="002B6782" w:rsidRPr="00705D1E" w:rsidRDefault="00994137" w:rsidP="00865A4F">
            <w:pPr>
              <w:pStyle w:val="NormalWeb"/>
              <w:numPr>
                <w:ilvl w:val="0"/>
                <w:numId w:val="34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Check a</w:t>
            </w:r>
            <w:r w:rsidR="002B6782" w:rsidRPr="00705D1E">
              <w:rPr>
                <w:rStyle w:val="Strong"/>
                <w:rFonts w:cs="Arial"/>
                <w:b w:val="0"/>
              </w:rPr>
              <w:t>nd implement LOTO procedures</w:t>
            </w:r>
          </w:p>
          <w:p w:rsidR="002B6782" w:rsidRPr="00705D1E" w:rsidRDefault="00F905D7" w:rsidP="00865A4F">
            <w:pPr>
              <w:pStyle w:val="NormalWeb"/>
              <w:numPr>
                <w:ilvl w:val="0"/>
                <w:numId w:val="34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Disconnect power</w:t>
            </w:r>
            <w:r w:rsidR="002B6782" w:rsidRPr="00705D1E">
              <w:rPr>
                <w:rStyle w:val="Strong"/>
                <w:rFonts w:cs="Arial"/>
                <w:b w:val="0"/>
              </w:rPr>
              <w:t xml:space="preserve"> supply</w:t>
            </w:r>
          </w:p>
          <w:p w:rsidR="005A3ACA" w:rsidRPr="00705D1E" w:rsidRDefault="00906CA9" w:rsidP="005A3ACA">
            <w:pPr>
              <w:pStyle w:val="NormalWeb"/>
              <w:numPr>
                <w:ilvl w:val="0"/>
                <w:numId w:val="34"/>
              </w:numPr>
              <w:spacing w:beforeAutospacing="0" w:afterAutospacing="0"/>
              <w:ind w:left="72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  <w:b w:val="0"/>
              </w:rPr>
              <w:t>Inform coworkers but proceed</w:t>
            </w:r>
            <w:r w:rsidR="00CE46F7">
              <w:rPr>
                <w:rStyle w:val="Strong"/>
                <w:rFonts w:cs="Arial"/>
                <w:b w:val="0"/>
              </w:rPr>
              <w:t xml:space="preserve"> </w:t>
            </w:r>
            <w:r w:rsidR="00994137" w:rsidRPr="00705D1E">
              <w:rPr>
                <w:rStyle w:val="Strong"/>
                <w:rFonts w:cs="Arial"/>
                <w:b w:val="0"/>
              </w:rPr>
              <w:t>without checking power sources</w:t>
            </w:r>
          </w:p>
          <w:p w:rsidR="0089011C" w:rsidRPr="00705D1E" w:rsidRDefault="00C00C0F" w:rsidP="005A3ACA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correct action if a safety procedure cannot be followed as outlined?</w:t>
            </w:r>
          </w:p>
          <w:p w:rsidR="0089011C" w:rsidRPr="00705D1E" w:rsidRDefault="00994137" w:rsidP="005A3ACA">
            <w:pPr>
              <w:pStyle w:val="NormalWeb"/>
              <w:numPr>
                <w:ilvl w:val="0"/>
                <w:numId w:val="36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Ignore the procedure and proceed </w:t>
            </w:r>
            <w:r w:rsidR="00C00C0F" w:rsidRPr="00705D1E">
              <w:rPr>
                <w:rStyle w:val="Strong"/>
                <w:rFonts w:cs="Arial"/>
                <w:b w:val="0"/>
              </w:rPr>
              <w:t xml:space="preserve">cautiously </w:t>
            </w:r>
          </w:p>
          <w:p w:rsidR="0089011C" w:rsidRPr="00705D1E" w:rsidRDefault="00994137" w:rsidP="005A3ACA">
            <w:pPr>
              <w:pStyle w:val="NormalWeb"/>
              <w:numPr>
                <w:ilvl w:val="0"/>
                <w:numId w:val="36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Notify a supervisor and seek alter</w:t>
            </w:r>
            <w:r w:rsidR="0092547B" w:rsidRPr="00705D1E">
              <w:rPr>
                <w:rStyle w:val="Strong"/>
                <w:rFonts w:cs="Arial"/>
                <w:b w:val="0"/>
              </w:rPr>
              <w:t>native safe methods</w:t>
            </w:r>
          </w:p>
          <w:p w:rsidR="0089011C" w:rsidRPr="00705D1E" w:rsidRDefault="00994137" w:rsidP="005A3ACA">
            <w:pPr>
              <w:pStyle w:val="NormalWeb"/>
              <w:numPr>
                <w:ilvl w:val="0"/>
                <w:numId w:val="36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Perform the ta</w:t>
            </w:r>
            <w:r w:rsidR="0092547B" w:rsidRPr="00705D1E">
              <w:rPr>
                <w:rStyle w:val="Strong"/>
                <w:rFonts w:cs="Arial"/>
                <w:b w:val="0"/>
              </w:rPr>
              <w:t>sk without informing anyone</w:t>
            </w:r>
          </w:p>
          <w:p w:rsidR="009C1353" w:rsidRPr="00705D1E" w:rsidRDefault="00994137" w:rsidP="009C1353">
            <w:pPr>
              <w:pStyle w:val="NormalWeb"/>
              <w:numPr>
                <w:ilvl w:val="0"/>
                <w:numId w:val="36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Postpone the task indefinitely</w:t>
            </w:r>
          </w:p>
          <w:p w:rsidR="00942E9E" w:rsidRPr="00705D1E" w:rsidRDefault="00994137" w:rsidP="009C1353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 should workers do if they identify unsafe conditions during maintenance?</w:t>
            </w:r>
          </w:p>
          <w:p w:rsidR="00BA5AE4" w:rsidRPr="00705D1E" w:rsidRDefault="00994137" w:rsidP="009C1353">
            <w:pPr>
              <w:pStyle w:val="NormalWeb"/>
              <w:numPr>
                <w:ilvl w:val="0"/>
                <w:numId w:val="35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Continue work whi</w:t>
            </w:r>
            <w:r w:rsidR="00BA5AE4" w:rsidRPr="00705D1E">
              <w:rPr>
                <w:rStyle w:val="Strong"/>
                <w:rFonts w:cs="Arial"/>
                <w:b w:val="0"/>
              </w:rPr>
              <w:t>le avoiding the unsafe area</w:t>
            </w:r>
          </w:p>
          <w:p w:rsidR="00BA5AE4" w:rsidRPr="00705D1E" w:rsidRDefault="00994137" w:rsidP="009C1353">
            <w:pPr>
              <w:pStyle w:val="NormalWeb"/>
              <w:numPr>
                <w:ilvl w:val="0"/>
                <w:numId w:val="35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Immediately report the iss</w:t>
            </w:r>
            <w:r w:rsidR="00BA5AE4" w:rsidRPr="00705D1E">
              <w:rPr>
                <w:rStyle w:val="Strong"/>
                <w:rFonts w:cs="Arial"/>
                <w:b w:val="0"/>
              </w:rPr>
              <w:t>ue and stop work if necessary</w:t>
            </w:r>
          </w:p>
          <w:p w:rsidR="00BA5AE4" w:rsidRPr="00705D1E" w:rsidRDefault="00BA5AE4" w:rsidP="009C1353">
            <w:pPr>
              <w:pStyle w:val="NormalWeb"/>
              <w:numPr>
                <w:ilvl w:val="0"/>
                <w:numId w:val="35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Wait for others to notice</w:t>
            </w:r>
          </w:p>
          <w:p w:rsidR="00942E9E" w:rsidRPr="00705D1E" w:rsidRDefault="00994137" w:rsidP="009C1353">
            <w:pPr>
              <w:pStyle w:val="NormalWeb"/>
              <w:numPr>
                <w:ilvl w:val="0"/>
                <w:numId w:val="35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Fix the issue without notifying supervisors</w:t>
            </w:r>
          </w:p>
          <w:p w:rsidR="00942E9E" w:rsidRPr="00705D1E" w:rsidRDefault="00B31143" w:rsidP="00DD7462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primary difference </w:t>
            </w:r>
            <w:r w:rsidR="00994137" w:rsidRPr="00705D1E">
              <w:rPr>
                <w:rStyle w:val="Strong"/>
                <w:rFonts w:cs="Arial"/>
              </w:rPr>
              <w:lastRenderedPageBreak/>
              <w:t>between a squirrel cage and a wound rotor motor?</w:t>
            </w:r>
          </w:p>
          <w:p w:rsidR="00DE5372" w:rsidRPr="00705D1E" w:rsidRDefault="00994137" w:rsidP="00DD7462">
            <w:pPr>
              <w:pStyle w:val="NormalWeb"/>
              <w:numPr>
                <w:ilvl w:val="0"/>
                <w:numId w:val="37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The shape of the stator</w:t>
            </w:r>
          </w:p>
          <w:p w:rsidR="00DE5372" w:rsidRPr="00705D1E" w:rsidRDefault="00DE5372" w:rsidP="00DD7462">
            <w:pPr>
              <w:pStyle w:val="NormalWeb"/>
              <w:numPr>
                <w:ilvl w:val="0"/>
                <w:numId w:val="37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The type of rotor used</w:t>
            </w:r>
          </w:p>
          <w:p w:rsidR="00DE5372" w:rsidRPr="00705D1E" w:rsidRDefault="00994137" w:rsidP="00DD7462">
            <w:pPr>
              <w:pStyle w:val="NormalWeb"/>
              <w:numPr>
                <w:ilvl w:val="0"/>
                <w:numId w:val="37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The presence of brus</w:t>
            </w:r>
            <w:r w:rsidR="00DE5372" w:rsidRPr="00705D1E">
              <w:rPr>
                <w:rStyle w:val="Strong"/>
                <w:rFonts w:cs="Arial"/>
                <w:b w:val="0"/>
              </w:rPr>
              <w:t>hes in squirrel cage motors</w:t>
            </w:r>
          </w:p>
          <w:p w:rsidR="00F943FD" w:rsidRPr="00705D1E" w:rsidRDefault="00994137" w:rsidP="00F943FD">
            <w:pPr>
              <w:pStyle w:val="NormalWeb"/>
              <w:numPr>
                <w:ilvl w:val="0"/>
                <w:numId w:val="37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The operating voltage</w:t>
            </w:r>
          </w:p>
          <w:p w:rsidR="00942E9E" w:rsidRPr="00705D1E" w:rsidRDefault="00994137" w:rsidP="00F943FD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What is the common cause of overheating in a squirrel cage induction motor?</w:t>
            </w:r>
          </w:p>
          <w:p w:rsidR="00F54641" w:rsidRPr="00705D1E" w:rsidRDefault="00994137" w:rsidP="00F943FD">
            <w:pPr>
              <w:pStyle w:val="NormalWeb"/>
              <w:numPr>
                <w:ilvl w:val="0"/>
                <w:numId w:val="3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Excessive lo</w:t>
            </w:r>
            <w:r w:rsidR="00F54641" w:rsidRPr="00705D1E">
              <w:rPr>
                <w:rStyle w:val="Strong"/>
                <w:rFonts w:cs="Arial"/>
                <w:b w:val="0"/>
              </w:rPr>
              <w:t>ad or inadequate ventilation</w:t>
            </w:r>
          </w:p>
          <w:p w:rsidR="00F54641" w:rsidRPr="00705D1E" w:rsidRDefault="00994137" w:rsidP="00F943FD">
            <w:pPr>
              <w:pStyle w:val="NormalWeb"/>
              <w:numPr>
                <w:ilvl w:val="0"/>
                <w:numId w:val="38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Incorrect r</w:t>
            </w:r>
            <w:r w:rsidR="00F54641" w:rsidRPr="00705D1E">
              <w:rPr>
                <w:rStyle w:val="Strong"/>
                <w:rFonts w:cs="Arial"/>
                <w:b w:val="0"/>
              </w:rPr>
              <w:t>otor alignment</w:t>
            </w:r>
          </w:p>
          <w:p w:rsidR="00F54641" w:rsidRPr="00705D1E" w:rsidRDefault="00F54641" w:rsidP="009260E4">
            <w:pPr>
              <w:pStyle w:val="NormalWeb"/>
              <w:numPr>
                <w:ilvl w:val="0"/>
                <w:numId w:val="38"/>
              </w:numPr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High slip</w:t>
            </w:r>
          </w:p>
          <w:p w:rsidR="00942E9E" w:rsidRPr="00705D1E" w:rsidRDefault="00994137" w:rsidP="00F943FD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Low rotor </w:t>
            </w:r>
            <w:proofErr w:type="spellStart"/>
            <w:r w:rsidRPr="00705D1E">
              <w:rPr>
                <w:rStyle w:val="Strong"/>
                <w:rFonts w:cs="Arial"/>
                <w:b w:val="0"/>
              </w:rPr>
              <w:t>resistance</w:t>
            </w:r>
            <w:r w:rsidRPr="00705D1E">
              <w:rPr>
                <w:rStyle w:val="Strong"/>
                <w:rFonts w:cs="Arial"/>
              </w:rPr>
              <w:t>Which</w:t>
            </w:r>
            <w:proofErr w:type="spellEnd"/>
            <w:r w:rsidRPr="00705D1E">
              <w:rPr>
                <w:rStyle w:val="Strong"/>
                <w:rFonts w:cs="Arial"/>
              </w:rPr>
              <w:t xml:space="preserve"> component is used to control the starting current in a wound rotor motor?</w:t>
            </w:r>
          </w:p>
          <w:p w:rsidR="00DF2C17" w:rsidRPr="00705D1E" w:rsidRDefault="00994137" w:rsidP="00F943FD">
            <w:pPr>
              <w:pStyle w:val="NormalWeb"/>
              <w:numPr>
                <w:ilvl w:val="0"/>
                <w:numId w:val="39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External resistors connected to the rotor circuit</w:t>
            </w:r>
          </w:p>
          <w:p w:rsidR="00DF2C17" w:rsidRPr="00705D1E" w:rsidRDefault="00994137" w:rsidP="00F943FD">
            <w:pPr>
              <w:pStyle w:val="NormalWeb"/>
              <w:numPr>
                <w:ilvl w:val="0"/>
                <w:numId w:val="3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Capac</w:t>
            </w:r>
            <w:r w:rsidR="00DF2C17" w:rsidRPr="00705D1E">
              <w:rPr>
                <w:rStyle w:val="Strong"/>
                <w:rFonts w:cs="Arial"/>
                <w:b w:val="0"/>
              </w:rPr>
              <w:t>itors in the stator circuit</w:t>
            </w:r>
          </w:p>
          <w:p w:rsidR="00DF2C17" w:rsidRPr="00705D1E" w:rsidRDefault="00994137" w:rsidP="00F943FD">
            <w:pPr>
              <w:pStyle w:val="NormalWeb"/>
              <w:numPr>
                <w:ilvl w:val="0"/>
                <w:numId w:val="3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Slip</w:t>
            </w:r>
            <w:r w:rsidR="00DF2C17" w:rsidRPr="00705D1E">
              <w:rPr>
                <w:rStyle w:val="Strong"/>
                <w:rFonts w:cs="Arial"/>
                <w:b w:val="0"/>
              </w:rPr>
              <w:t xml:space="preserve"> rings in the stator circuit</w:t>
            </w:r>
          </w:p>
          <w:p w:rsidR="00B66249" w:rsidRPr="00705D1E" w:rsidRDefault="00994137" w:rsidP="00B66249">
            <w:pPr>
              <w:pStyle w:val="NormalWeb"/>
              <w:numPr>
                <w:ilvl w:val="0"/>
                <w:numId w:val="39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 xml:space="preserve"> A variable-frequency drive (VFD)</w:t>
            </w:r>
          </w:p>
          <w:p w:rsidR="00942E9E" w:rsidRPr="00705D1E" w:rsidRDefault="0079614A" w:rsidP="00B66249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</w:t>
            </w:r>
            <w:r w:rsidR="00B31143" w:rsidRPr="00705D1E">
              <w:rPr>
                <w:rStyle w:val="Strong"/>
                <w:rFonts w:cs="Arial"/>
              </w:rPr>
              <w:t>hat</w:t>
            </w:r>
            <w:r w:rsidR="00994137" w:rsidRPr="00705D1E">
              <w:rPr>
                <w:rStyle w:val="Strong"/>
                <w:rFonts w:cs="Arial"/>
              </w:rPr>
              <w:t xml:space="preserve"> is the primary purpose of a star-delta starter in motor control?</w:t>
            </w:r>
          </w:p>
          <w:p w:rsidR="0091392C" w:rsidRPr="00705D1E" w:rsidRDefault="0091392C" w:rsidP="00B66249">
            <w:pPr>
              <w:pStyle w:val="NormalWeb"/>
              <w:numPr>
                <w:ilvl w:val="0"/>
                <w:numId w:val="4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reduce motor efficiency</w:t>
            </w:r>
          </w:p>
          <w:p w:rsidR="0091392C" w:rsidRPr="00705D1E" w:rsidRDefault="00994137" w:rsidP="00B66249">
            <w:pPr>
              <w:pStyle w:val="NormalWeb"/>
              <w:numPr>
                <w:ilvl w:val="0"/>
                <w:numId w:val="40"/>
              </w:numPr>
              <w:spacing w:beforeAutospacing="0" w:afterAutospacing="0"/>
              <w:ind w:left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lower the starting</w:t>
            </w:r>
            <w:r w:rsidR="0091392C" w:rsidRPr="00705D1E">
              <w:rPr>
                <w:rStyle w:val="Strong"/>
                <w:rFonts w:cs="Arial"/>
                <w:b w:val="0"/>
              </w:rPr>
              <w:t xml:space="preserve"> current and avoid voltage dips</w:t>
            </w:r>
          </w:p>
          <w:p w:rsidR="0091392C" w:rsidRPr="00705D1E" w:rsidRDefault="0091392C" w:rsidP="00B66249">
            <w:pPr>
              <w:pStyle w:val="NormalWeb"/>
              <w:numPr>
                <w:ilvl w:val="0"/>
                <w:numId w:val="4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increase motor speed</w:t>
            </w:r>
          </w:p>
          <w:p w:rsidR="005A2ABE" w:rsidRPr="00705D1E" w:rsidRDefault="00994137" w:rsidP="005A2ABE">
            <w:pPr>
              <w:pStyle w:val="NormalWeb"/>
              <w:numPr>
                <w:ilvl w:val="0"/>
                <w:numId w:val="40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To improve motor insulation</w:t>
            </w:r>
          </w:p>
          <w:p w:rsidR="00CD2D97" w:rsidRPr="00705D1E" w:rsidRDefault="00B31143" w:rsidP="005A2ABE">
            <w:pPr>
              <w:pStyle w:val="NormalWeb"/>
              <w:numPr>
                <w:ilvl w:val="0"/>
                <w:numId w:val="13"/>
              </w:numPr>
              <w:spacing w:beforeAutospacing="0" w:afterAutospacing="0"/>
              <w:rPr>
                <w:rStyle w:val="Strong"/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is a common </w:t>
            </w:r>
            <w:r w:rsidR="00994137" w:rsidRPr="00705D1E">
              <w:rPr>
                <w:rStyle w:val="Strong"/>
                <w:rFonts w:cs="Arial"/>
              </w:rPr>
              <w:lastRenderedPageBreak/>
              <w:t>fault in a magnetic starter?</w:t>
            </w:r>
          </w:p>
          <w:p w:rsidR="00CD2D97" w:rsidRPr="00705D1E" w:rsidRDefault="00CD2D97" w:rsidP="005A2ABE">
            <w:pPr>
              <w:pStyle w:val="NormalWeb"/>
              <w:numPr>
                <w:ilvl w:val="0"/>
                <w:numId w:val="4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Worn-out or fused contacts</w:t>
            </w:r>
          </w:p>
          <w:p w:rsidR="00CD2D97" w:rsidRPr="00705D1E" w:rsidRDefault="00994137" w:rsidP="005A2ABE">
            <w:pPr>
              <w:pStyle w:val="NormalWeb"/>
              <w:numPr>
                <w:ilvl w:val="0"/>
                <w:numId w:val="4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Over-lubricated term</w:t>
            </w:r>
            <w:r w:rsidR="00CD2D97" w:rsidRPr="00705D1E">
              <w:rPr>
                <w:rStyle w:val="Strong"/>
                <w:rFonts w:cs="Arial"/>
                <w:b w:val="0"/>
              </w:rPr>
              <w:t>inals</w:t>
            </w:r>
          </w:p>
          <w:p w:rsidR="00CD2D97" w:rsidRPr="00705D1E" w:rsidRDefault="00CD2D97" w:rsidP="005A2ABE">
            <w:pPr>
              <w:pStyle w:val="NormalWeb"/>
              <w:numPr>
                <w:ilvl w:val="0"/>
                <w:numId w:val="4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Rotor misalignment</w:t>
            </w:r>
          </w:p>
          <w:p w:rsidR="00942E9E" w:rsidRPr="00705D1E" w:rsidRDefault="00994137" w:rsidP="005A2ABE">
            <w:pPr>
              <w:pStyle w:val="NormalWeb"/>
              <w:numPr>
                <w:ilvl w:val="0"/>
                <w:numId w:val="41"/>
              </w:numPr>
              <w:spacing w:beforeAutospacing="0" w:afterAutospacing="0"/>
              <w:ind w:hanging="720"/>
              <w:rPr>
                <w:rStyle w:val="Strong"/>
                <w:rFonts w:cs="Arial"/>
                <w:b w:val="0"/>
              </w:rPr>
            </w:pPr>
            <w:r w:rsidRPr="00705D1E">
              <w:rPr>
                <w:rStyle w:val="Strong"/>
                <w:rFonts w:cs="Arial"/>
                <w:b w:val="0"/>
              </w:rPr>
              <w:t>Faulty rotor winding</w:t>
            </w:r>
          </w:p>
          <w:p w:rsidR="00942E9E" w:rsidRPr="00705D1E" w:rsidRDefault="00CE46F7">
            <w:pPr>
              <w:pStyle w:val="NormalWeb"/>
              <w:rPr>
                <w:rStyle w:val="Strong"/>
                <w:rFonts w:cs="Arial"/>
                <w:bCs w:val="0"/>
              </w:rPr>
            </w:pPr>
            <w:r>
              <w:rPr>
                <w:rStyle w:val="Strong"/>
                <w:rFonts w:cs="Arial"/>
                <w:bCs w:val="0"/>
              </w:rPr>
              <w:t>A</w:t>
            </w:r>
            <w:r w:rsidRPr="00705D1E">
              <w:rPr>
                <w:rStyle w:val="Strong"/>
                <w:rFonts w:cs="Arial"/>
                <w:bCs w:val="0"/>
              </w:rPr>
              <w:t>nswer key</w:t>
            </w:r>
            <w:r>
              <w:rPr>
                <w:rStyle w:val="Strong"/>
                <w:rFonts w:cs="Arial"/>
                <w:bCs w:val="0"/>
              </w:rPr>
              <w:t>s:</w:t>
            </w:r>
          </w:p>
          <w:tbl>
            <w:tblPr>
              <w:tblStyle w:val="TableGrid"/>
              <w:tblW w:w="4570" w:type="dxa"/>
              <w:tblLook w:val="04A0" w:firstRow="1" w:lastRow="0" w:firstColumn="1" w:lastColumn="0" w:noHBand="0" w:noVBand="1"/>
            </w:tblPr>
            <w:tblGrid>
              <w:gridCol w:w="483"/>
              <w:gridCol w:w="431"/>
              <w:gridCol w:w="483"/>
              <w:gridCol w:w="431"/>
              <w:gridCol w:w="483"/>
              <w:gridCol w:w="431"/>
              <w:gridCol w:w="483"/>
              <w:gridCol w:w="431"/>
              <w:gridCol w:w="483"/>
              <w:gridCol w:w="431"/>
            </w:tblGrid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4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d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5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6</w:t>
                  </w:r>
                </w:p>
              </w:tc>
              <w:tc>
                <w:tcPr>
                  <w:tcW w:w="457" w:type="dxa"/>
                </w:tcPr>
                <w:p w:rsidR="00942E9E" w:rsidRPr="00705D1E" w:rsidRDefault="00D57536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7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8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d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9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d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10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11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12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13</w:t>
                  </w:r>
                </w:p>
              </w:tc>
              <w:tc>
                <w:tcPr>
                  <w:tcW w:w="457" w:type="dxa"/>
                </w:tcPr>
                <w:p w:rsidR="00942E9E" w:rsidRPr="00705D1E" w:rsidRDefault="001129CB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14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d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15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16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17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d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18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19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20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21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22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23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24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25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26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27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c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28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29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30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</w:tr>
            <w:tr w:rsidR="00942E9E" w:rsidRPr="00705D1E"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31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32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33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34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b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  <w:b w:val="0"/>
                    </w:rPr>
                  </w:pPr>
                  <w:r w:rsidRPr="00705D1E">
                    <w:rPr>
                      <w:rStyle w:val="Strong"/>
                      <w:rFonts w:cs="Arial"/>
                      <w:b w:val="0"/>
                    </w:rPr>
                    <w:t>35</w:t>
                  </w:r>
                </w:p>
              </w:tc>
              <w:tc>
                <w:tcPr>
                  <w:tcW w:w="457" w:type="dxa"/>
                </w:tcPr>
                <w:p w:rsidR="00942E9E" w:rsidRPr="00705D1E" w:rsidRDefault="00994137">
                  <w:pPr>
                    <w:pStyle w:val="NormalWeb"/>
                    <w:rPr>
                      <w:rStyle w:val="Strong"/>
                      <w:rFonts w:cs="Arial"/>
                    </w:rPr>
                  </w:pPr>
                  <w:r w:rsidRPr="00705D1E">
                    <w:rPr>
                      <w:rStyle w:val="Strong"/>
                      <w:rFonts w:cs="Arial"/>
                    </w:rPr>
                    <w:t>a</w:t>
                  </w:r>
                </w:p>
              </w:tc>
            </w:tr>
          </w:tbl>
          <w:p w:rsidR="00942E9E" w:rsidRPr="00705D1E" w:rsidRDefault="00942E9E">
            <w:pPr>
              <w:pStyle w:val="NormalWeb"/>
              <w:rPr>
                <w:rStyle w:val="Strong"/>
                <w:rFonts w:cs="Arial"/>
              </w:rPr>
            </w:pPr>
          </w:p>
          <w:p w:rsidR="00942E9E" w:rsidRPr="00705D1E" w:rsidRDefault="00942E9E">
            <w:pPr>
              <w:pStyle w:val="NormalWeb"/>
              <w:rPr>
                <w:rFonts w:cs="Arial"/>
              </w:rPr>
            </w:pPr>
          </w:p>
          <w:p w:rsidR="00942E9E" w:rsidRPr="00705D1E" w:rsidRDefault="00942E9E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942E9E" w:rsidRPr="00705D1E" w:rsidRDefault="00942E9E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942E9E" w:rsidRPr="00705D1E" w:rsidRDefault="00942E9E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942E9E" w:rsidRPr="00705D1E" w:rsidRDefault="00942E9E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942E9E" w:rsidRPr="00705D1E" w:rsidRDefault="00942E9E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CD69C1" w:rsidRPr="00705D1E" w:rsidRDefault="00CD69C1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:rsidR="00CD69C1" w:rsidRPr="00705D1E" w:rsidRDefault="00CD69C1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C66905" w:rsidRPr="00705D1E" w:rsidRDefault="002D128A" w:rsidP="009F2953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lastRenderedPageBreak/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primary cause of sparking in the commutator</w:t>
            </w:r>
            <w:r w:rsidR="00411C86" w:rsidRPr="00705D1E">
              <w:rPr>
                <w:rStyle w:val="Strong"/>
                <w:rFonts w:cs="Arial"/>
              </w:rPr>
              <w:t xml:space="preserve"> </w:t>
            </w:r>
            <w:r w:rsidR="00994137" w:rsidRPr="00705D1E">
              <w:rPr>
                <w:rStyle w:val="Strong"/>
                <w:rFonts w:cs="Arial"/>
              </w:rPr>
              <w:t>of  DC motors?</w:t>
            </w:r>
            <w:r w:rsidR="00994137" w:rsidRPr="00705D1E">
              <w:rPr>
                <w:rFonts w:cs="Arial"/>
              </w:rPr>
              <w:br/>
              <w:t>(a) High resistance brushes</w:t>
            </w:r>
            <w:r w:rsidR="00994137" w:rsidRPr="00705D1E">
              <w:rPr>
                <w:rFonts w:cs="Arial"/>
              </w:rPr>
              <w:br/>
              <w:t>(b) Worn-out bearings</w:t>
            </w:r>
            <w:r w:rsidR="00994137" w:rsidRPr="00705D1E">
              <w:rPr>
                <w:rFonts w:cs="Arial"/>
              </w:rPr>
              <w:br/>
              <w:t>(c) Misaligned brushes</w:t>
            </w:r>
            <w:r w:rsidR="00994137" w:rsidRPr="00705D1E">
              <w:rPr>
                <w:rFonts w:cs="Arial"/>
              </w:rPr>
              <w:br/>
              <w:t>(d) Overheating</w:t>
            </w:r>
          </w:p>
          <w:p w:rsidR="007701ED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An open circuit in the armature winding of a D.C motor can cause,</w:t>
            </w:r>
            <w:r w:rsidRPr="00705D1E">
              <w:rPr>
                <w:rFonts w:cs="Arial"/>
              </w:rPr>
              <w:br/>
              <w:t>(a) Total failure to start</w:t>
            </w:r>
            <w:r w:rsidRPr="00705D1E">
              <w:rPr>
                <w:rFonts w:cs="Arial"/>
              </w:rPr>
              <w:br/>
              <w:t>(b) Increased speed</w:t>
            </w:r>
            <w:r w:rsidRPr="00705D1E">
              <w:rPr>
                <w:rFonts w:cs="Arial"/>
              </w:rPr>
              <w:br/>
              <w:t>(c) Reduced efficiency</w:t>
            </w:r>
            <w:r w:rsidRPr="00705D1E">
              <w:rPr>
                <w:rFonts w:cs="Arial"/>
              </w:rPr>
              <w:br/>
              <w:t>(d) Excessive vibration</w:t>
            </w:r>
          </w:p>
          <w:p w:rsidR="007701ED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 fault occurs if a DC motor draws excessive current?</w:t>
            </w:r>
            <w:r w:rsidRPr="00705D1E">
              <w:rPr>
                <w:rFonts w:cs="Arial"/>
              </w:rPr>
              <w:br/>
            </w:r>
            <w:r w:rsidR="00994137" w:rsidRPr="00705D1E">
              <w:rPr>
                <w:rFonts w:cs="Arial"/>
              </w:rPr>
              <w:t>a) Over-voltage</w:t>
            </w:r>
            <w:r w:rsidR="00994137" w:rsidRPr="00705D1E">
              <w:rPr>
                <w:rFonts w:cs="Arial"/>
              </w:rPr>
              <w:br/>
              <w:t>b) Short-circuited windings</w:t>
            </w:r>
            <w:r w:rsidR="00994137" w:rsidRPr="00705D1E">
              <w:rPr>
                <w:rFonts w:cs="Arial"/>
              </w:rPr>
              <w:br/>
              <w:t>c) Improper lubrication</w:t>
            </w:r>
            <w:r w:rsidR="00994137" w:rsidRPr="00705D1E">
              <w:rPr>
                <w:rFonts w:cs="Arial"/>
              </w:rPr>
              <w:br/>
              <w:t>d) Loose connections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happens if the load on a DC series motor is suddenly removed?</w:t>
            </w:r>
            <w:r w:rsidR="00994137" w:rsidRPr="00705D1E">
              <w:rPr>
                <w:rFonts w:cs="Arial"/>
              </w:rPr>
              <w:br/>
              <w:t>a) Motor stops</w:t>
            </w:r>
            <w:r w:rsidR="00994137" w:rsidRPr="00705D1E">
              <w:rPr>
                <w:rFonts w:cs="Arial"/>
              </w:rPr>
              <w:br/>
              <w:t>b) Motor speed increases dangerously</w:t>
            </w:r>
            <w:r w:rsidR="00994137" w:rsidRPr="00705D1E">
              <w:rPr>
                <w:rFonts w:cs="Arial"/>
              </w:rPr>
              <w:br/>
              <w:t>c) Motor speed decreases slightly</w:t>
            </w:r>
            <w:r w:rsidR="00994137" w:rsidRPr="00705D1E">
              <w:rPr>
                <w:rFonts w:cs="Arial"/>
              </w:rPr>
              <w:br/>
              <w:t>d) No change in motor operation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If</w:t>
            </w:r>
            <w:r w:rsidR="00994137" w:rsidRPr="00705D1E">
              <w:rPr>
                <w:rStyle w:val="Strong"/>
                <w:rFonts w:cs="Arial"/>
              </w:rPr>
              <w:t xml:space="preserve"> a DC series motor is found to </w:t>
            </w:r>
            <w:r w:rsidR="00994137" w:rsidRPr="00705D1E">
              <w:rPr>
                <w:rStyle w:val="Strong"/>
                <w:rFonts w:cs="Arial"/>
              </w:rPr>
              <w:lastRenderedPageBreak/>
              <w:t>overheat. The most probable cause is:</w:t>
            </w:r>
            <w:r w:rsidR="00994137" w:rsidRPr="00705D1E">
              <w:rPr>
                <w:rFonts w:cs="Arial"/>
              </w:rPr>
              <w:br/>
              <w:t>a) Excessive lubrication</w:t>
            </w:r>
            <w:r w:rsidR="00994137" w:rsidRPr="00705D1E">
              <w:rPr>
                <w:rFonts w:cs="Arial"/>
              </w:rPr>
              <w:br/>
              <w:t>b) Worn-out commutator</w:t>
            </w:r>
            <w:r w:rsidR="00994137" w:rsidRPr="00705D1E">
              <w:rPr>
                <w:rFonts w:cs="Arial"/>
              </w:rPr>
              <w:br/>
              <w:t>c) Low resistance of field winding</w:t>
            </w:r>
            <w:r w:rsidR="00994137" w:rsidRPr="00705D1E">
              <w:rPr>
                <w:rFonts w:cs="Arial"/>
              </w:rPr>
              <w:br/>
              <w:t>d) High resistance in the circuit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could be the cause if the DC series motor fails to start under load?</w:t>
            </w:r>
            <w:r w:rsidR="00994137" w:rsidRPr="00705D1E">
              <w:rPr>
                <w:rFonts w:cs="Arial"/>
              </w:rPr>
              <w:br/>
              <w:t>a) Broken shaft</w:t>
            </w:r>
            <w:r w:rsidR="00994137" w:rsidRPr="00705D1E">
              <w:rPr>
                <w:rFonts w:cs="Arial"/>
              </w:rPr>
              <w:br/>
              <w:t>b) Weak field winding</w:t>
            </w:r>
            <w:r w:rsidR="00994137" w:rsidRPr="00705D1E">
              <w:rPr>
                <w:rFonts w:cs="Arial"/>
              </w:rPr>
              <w:br/>
              <w:t>c) Armature winding fault</w:t>
            </w:r>
            <w:r w:rsidR="00994137" w:rsidRPr="00705D1E">
              <w:rPr>
                <w:rFonts w:cs="Arial"/>
              </w:rPr>
              <w:br/>
              <w:t>d) Insufficient voltage supply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 xml:space="preserve">In a DC shunt motor, loss of excitation results in:    </w:t>
            </w:r>
            <w:r w:rsidRPr="00705D1E">
              <w:rPr>
                <w:rFonts w:cs="Arial"/>
              </w:rPr>
              <w:br/>
              <w:t>a) High-speed operation</w:t>
            </w:r>
            <w:r w:rsidRPr="00705D1E">
              <w:rPr>
                <w:rFonts w:cs="Arial"/>
              </w:rPr>
              <w:br/>
              <w:t>b) Motor stalling</w:t>
            </w:r>
            <w:r w:rsidRPr="00705D1E">
              <w:rPr>
                <w:rFonts w:cs="Arial"/>
              </w:rPr>
              <w:br/>
              <w:t>c) Normal operation</w:t>
            </w:r>
            <w:r w:rsidRPr="00705D1E">
              <w:rPr>
                <w:rFonts w:cs="Arial"/>
              </w:rPr>
              <w:br/>
              <w:t>d) Reduced torque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 xml:space="preserve">If a DC shunt motor does not start, but its field winding is functional. </w:t>
            </w:r>
            <w:r w:rsidR="00994137" w:rsidRPr="00705D1E">
              <w:rPr>
                <w:rStyle w:val="Strong"/>
                <w:rFonts w:cs="Arial"/>
              </w:rPr>
              <w:t>What should be checked next?</w:t>
            </w:r>
            <w:r w:rsidR="00994137" w:rsidRPr="00705D1E">
              <w:rPr>
                <w:rFonts w:cs="Arial"/>
              </w:rPr>
              <w:br/>
              <w:t>a) Brush contact</w:t>
            </w:r>
            <w:r w:rsidR="00994137" w:rsidRPr="00705D1E">
              <w:rPr>
                <w:rFonts w:cs="Arial"/>
              </w:rPr>
              <w:br/>
              <w:t>b) Armature circuit</w:t>
            </w:r>
            <w:r w:rsidR="00994137" w:rsidRPr="00705D1E">
              <w:rPr>
                <w:rFonts w:cs="Arial"/>
              </w:rPr>
              <w:br/>
              <w:t>c) Load connection</w:t>
            </w:r>
            <w:r w:rsidR="00994137" w:rsidRPr="00705D1E">
              <w:rPr>
                <w:rFonts w:cs="Arial"/>
              </w:rPr>
              <w:br/>
              <w:t>d) Bearing alignment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happens when a DC shunt motor runs with an open circuit in the field winding?</w:t>
            </w:r>
            <w:r w:rsidR="00994137" w:rsidRPr="00705D1E">
              <w:rPr>
                <w:rFonts w:cs="Arial"/>
              </w:rPr>
              <w:br/>
              <w:t>a) It runs at rated speed</w:t>
            </w:r>
            <w:r w:rsidR="00994137" w:rsidRPr="00705D1E">
              <w:rPr>
                <w:rFonts w:cs="Arial"/>
              </w:rPr>
              <w:br/>
              <w:t>b) It runs at a dangerously high speed</w:t>
            </w:r>
            <w:r w:rsidR="00994137" w:rsidRPr="00705D1E">
              <w:rPr>
                <w:rFonts w:cs="Arial"/>
              </w:rPr>
              <w:br/>
              <w:t>c) It stops immediately</w:t>
            </w:r>
            <w:r w:rsidR="00994137" w:rsidRPr="00705D1E">
              <w:rPr>
                <w:rFonts w:cs="Arial"/>
              </w:rPr>
              <w:br/>
            </w:r>
            <w:r w:rsidR="00994137" w:rsidRPr="00705D1E">
              <w:rPr>
                <w:rFonts w:cs="Arial"/>
              </w:rPr>
              <w:lastRenderedPageBreak/>
              <w:t>d) It vibrates excessively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A</w:t>
            </w:r>
            <w:r w:rsidR="00994137" w:rsidRPr="00705D1E">
              <w:rPr>
                <w:rStyle w:val="Strong"/>
                <w:rFonts w:cs="Arial"/>
              </w:rPr>
              <w:t xml:space="preserve"> compound motor's performance deteriorates with fluctuating load. What could be the reason?</w:t>
            </w:r>
            <w:r w:rsidR="00994137" w:rsidRPr="00705D1E">
              <w:rPr>
                <w:rFonts w:cs="Arial"/>
              </w:rPr>
              <w:br/>
              <w:t>a) Incorrect field connections</w:t>
            </w:r>
            <w:r w:rsidR="00994137" w:rsidRPr="00705D1E">
              <w:rPr>
                <w:rFonts w:cs="Arial"/>
              </w:rPr>
              <w:br/>
              <w:t>b) Open circuited armature</w:t>
            </w:r>
            <w:r w:rsidR="00994137" w:rsidRPr="00705D1E">
              <w:rPr>
                <w:rFonts w:cs="Arial"/>
              </w:rPr>
              <w:br/>
              <w:t>c) Bearing misalignment</w:t>
            </w:r>
            <w:r w:rsidR="00994137" w:rsidRPr="00705D1E">
              <w:rPr>
                <w:rFonts w:cs="Arial"/>
              </w:rPr>
              <w:br/>
              <w:t>d) Overloaded armature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proofErr w:type="spellStart"/>
            <w:r w:rsidRPr="00705D1E">
              <w:rPr>
                <w:rStyle w:val="Strong"/>
                <w:rFonts w:cs="Arial"/>
              </w:rPr>
              <w:t>Ifa</w:t>
            </w:r>
            <w:proofErr w:type="spellEnd"/>
            <w:r w:rsidRPr="00705D1E">
              <w:rPr>
                <w:rStyle w:val="Strong"/>
                <w:rFonts w:cs="Arial"/>
              </w:rPr>
              <w:t xml:space="preserve"> compound</w:t>
            </w:r>
            <w:r w:rsidR="00994137" w:rsidRPr="00705D1E">
              <w:rPr>
                <w:rStyle w:val="Strong"/>
                <w:rFonts w:cs="Arial"/>
              </w:rPr>
              <w:t xml:space="preserve"> motor runs at reduced speed under no load, what could be the issue?</w:t>
            </w:r>
            <w:r w:rsidR="00994137" w:rsidRPr="00705D1E">
              <w:rPr>
                <w:rFonts w:cs="Arial"/>
              </w:rPr>
              <w:br/>
              <w:t>a) Shorted series field</w:t>
            </w:r>
            <w:r w:rsidR="00994137" w:rsidRPr="00705D1E">
              <w:rPr>
                <w:rFonts w:cs="Arial"/>
              </w:rPr>
              <w:br/>
              <w:t>b) Open field winding</w:t>
            </w:r>
            <w:r w:rsidR="00994137" w:rsidRPr="00705D1E">
              <w:rPr>
                <w:rFonts w:cs="Arial"/>
              </w:rPr>
              <w:br/>
              <w:t>c) High brush friction</w:t>
            </w:r>
            <w:r w:rsidR="00994137" w:rsidRPr="00705D1E">
              <w:rPr>
                <w:rFonts w:cs="Arial"/>
              </w:rPr>
              <w:br/>
              <w:t>d) Loose connection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An</w:t>
            </w:r>
            <w:r w:rsidR="00994137" w:rsidRPr="00705D1E">
              <w:rPr>
                <w:rStyle w:val="Strong"/>
                <w:rFonts w:cs="Arial"/>
              </w:rPr>
              <w:t xml:space="preserve"> over-compounded motor is observed to </w:t>
            </w:r>
            <w:r w:rsidRPr="00705D1E">
              <w:rPr>
                <w:rStyle w:val="Strong"/>
                <w:rFonts w:cs="Arial"/>
              </w:rPr>
              <w:t>over speed</w:t>
            </w:r>
            <w:r w:rsidR="00994137" w:rsidRPr="00705D1E">
              <w:rPr>
                <w:rStyle w:val="Strong"/>
                <w:rFonts w:cs="Arial"/>
              </w:rPr>
              <w:t xml:space="preserve"> at no load. The likely cause is:</w:t>
            </w:r>
            <w:r w:rsidR="00994137" w:rsidRPr="00705D1E">
              <w:rPr>
                <w:rFonts w:cs="Arial"/>
              </w:rPr>
              <w:br/>
              <w:t>a) Shorted armature windings</w:t>
            </w:r>
            <w:r w:rsidR="00994137" w:rsidRPr="00705D1E">
              <w:rPr>
                <w:rFonts w:cs="Arial"/>
              </w:rPr>
              <w:br/>
              <w:t>b) Weak shunt field</w:t>
            </w:r>
            <w:r w:rsidR="00994137" w:rsidRPr="00705D1E">
              <w:rPr>
                <w:rFonts w:cs="Arial"/>
              </w:rPr>
              <w:br/>
              <w:t>c) Low resistance brushes</w:t>
            </w:r>
            <w:r w:rsidR="00994137" w:rsidRPr="00705D1E">
              <w:rPr>
                <w:rFonts w:cs="Arial"/>
              </w:rPr>
              <w:br/>
              <w:t>d) Incorrect polarity of series field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first step in troubleshooting a non-starting DC motor?</w:t>
            </w:r>
            <w:r w:rsidR="00994137" w:rsidRPr="00705D1E">
              <w:rPr>
                <w:rFonts w:cs="Arial"/>
              </w:rPr>
              <w:br/>
              <w:t>a) Check the load</w:t>
            </w:r>
            <w:r w:rsidR="00994137" w:rsidRPr="00705D1E">
              <w:rPr>
                <w:rFonts w:cs="Arial"/>
              </w:rPr>
              <w:br/>
              <w:t>b) Inspect the power supply</w:t>
            </w:r>
            <w:r w:rsidR="00994137" w:rsidRPr="00705D1E">
              <w:rPr>
                <w:rFonts w:cs="Arial"/>
              </w:rPr>
              <w:br/>
              <w:t>c) Test the commutator</w:t>
            </w:r>
            <w:r w:rsidR="00994137" w:rsidRPr="00705D1E">
              <w:rPr>
                <w:rFonts w:cs="Arial"/>
              </w:rPr>
              <w:br/>
              <w:t>d) Replace the brushes</w:t>
            </w:r>
          </w:p>
          <w:p w:rsidR="00C66905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Brush sparking is most likely caused by:</w:t>
            </w:r>
            <w:r w:rsidRPr="00705D1E">
              <w:rPr>
                <w:rFonts w:cs="Arial"/>
              </w:rPr>
              <w:br/>
              <w:t>a) Worn-out bearings</w:t>
            </w:r>
            <w:r w:rsidRPr="00705D1E">
              <w:rPr>
                <w:rFonts w:cs="Arial"/>
              </w:rPr>
              <w:br/>
            </w:r>
            <w:r w:rsidRPr="00705D1E">
              <w:rPr>
                <w:rFonts w:cs="Arial"/>
              </w:rPr>
              <w:lastRenderedPageBreak/>
              <w:t>b) High field current</w:t>
            </w:r>
            <w:r w:rsidRPr="00705D1E">
              <w:rPr>
                <w:rFonts w:cs="Arial"/>
              </w:rPr>
              <w:br/>
              <w:t>c) Low armature voltage</w:t>
            </w:r>
            <w:r w:rsidRPr="00705D1E">
              <w:rPr>
                <w:rFonts w:cs="Arial"/>
              </w:rPr>
              <w:br/>
              <w:t>d) Incorrect brush pressure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main symptom of an open field winding in a shunt motor?</w:t>
            </w:r>
            <w:r w:rsidR="00994137" w:rsidRPr="00705D1E">
              <w:rPr>
                <w:rFonts w:cs="Arial"/>
              </w:rPr>
              <w:br/>
              <w:t>a) Increased torque</w:t>
            </w:r>
            <w:r w:rsidR="00994137" w:rsidRPr="00705D1E">
              <w:rPr>
                <w:rFonts w:cs="Arial"/>
              </w:rPr>
              <w:br/>
              <w:t>b) Motor does not start</w:t>
            </w:r>
            <w:r w:rsidR="00994137" w:rsidRPr="00705D1E">
              <w:rPr>
                <w:rFonts w:cs="Arial"/>
              </w:rPr>
              <w:br/>
              <w:t>c) Excessive noise</w:t>
            </w:r>
            <w:r w:rsidR="00994137" w:rsidRPr="00705D1E">
              <w:rPr>
                <w:rFonts w:cs="Arial"/>
              </w:rPr>
              <w:br/>
              <w:t>d) Excessive heating</w:t>
            </w:r>
          </w:p>
          <w:p w:rsidR="00C66905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An overheated armature in a DC motor is likely caused by:</w:t>
            </w:r>
            <w:r w:rsidRPr="00705D1E">
              <w:rPr>
                <w:rFonts w:cs="Arial"/>
              </w:rPr>
              <w:br/>
              <w:t>a) Low load current</w:t>
            </w:r>
            <w:r w:rsidRPr="00705D1E">
              <w:rPr>
                <w:rFonts w:cs="Arial"/>
              </w:rPr>
              <w:br/>
              <w:t>b) High resistance in the field winding</w:t>
            </w:r>
            <w:r w:rsidRPr="00705D1E">
              <w:rPr>
                <w:rFonts w:cs="Arial"/>
              </w:rPr>
              <w:br/>
              <w:t>c) Shorted armature coils</w:t>
            </w:r>
            <w:r w:rsidRPr="00705D1E">
              <w:rPr>
                <w:rFonts w:cs="Arial"/>
              </w:rPr>
              <w:br/>
              <w:t>d) Loose brushes</w:t>
            </w:r>
          </w:p>
          <w:p w:rsidR="00C66905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first step in troubleshooting a DC generator?</w:t>
            </w:r>
            <w:r w:rsidR="00994137" w:rsidRPr="00705D1E">
              <w:rPr>
                <w:rFonts w:cs="Arial"/>
              </w:rPr>
              <w:br/>
              <w:t>a) Dismantling the generator</w:t>
            </w:r>
            <w:r w:rsidR="00994137" w:rsidRPr="00705D1E">
              <w:rPr>
                <w:rFonts w:cs="Arial"/>
              </w:rPr>
              <w:br/>
              <w:t>b) Testing the load</w:t>
            </w:r>
            <w:r w:rsidR="00994137" w:rsidRPr="00705D1E">
              <w:rPr>
                <w:rFonts w:cs="Arial"/>
              </w:rPr>
              <w:br/>
              <w:t>c) Replacing the windings</w:t>
            </w:r>
            <w:r w:rsidR="00994137" w:rsidRPr="00705D1E">
              <w:rPr>
                <w:rFonts w:cs="Arial"/>
              </w:rPr>
              <w:br/>
              <w:t>d) Inspecting the generator visually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tool is primarily used to measure voltage in a DC generator?</w:t>
            </w:r>
            <w:r w:rsidR="00994137" w:rsidRPr="00705D1E">
              <w:rPr>
                <w:rFonts w:cs="Arial"/>
              </w:rPr>
              <w:br/>
              <w:t>a) Ammeter</w:t>
            </w:r>
            <w:r w:rsidR="00994137" w:rsidRPr="00705D1E">
              <w:rPr>
                <w:rFonts w:cs="Arial"/>
              </w:rPr>
              <w:br/>
              <w:t>b) Voltmeter</w:t>
            </w:r>
            <w:r w:rsidR="00994137" w:rsidRPr="00705D1E">
              <w:rPr>
                <w:rFonts w:cs="Arial"/>
              </w:rPr>
              <w:br/>
              <w:t>c) Oscilloscope</w:t>
            </w:r>
            <w:r w:rsidR="00994137" w:rsidRPr="00705D1E">
              <w:rPr>
                <w:rFonts w:cs="Arial"/>
              </w:rPr>
              <w:br/>
              <w:t xml:space="preserve">d) </w:t>
            </w:r>
            <w:proofErr w:type="spellStart"/>
            <w:r w:rsidRPr="00705D1E">
              <w:rPr>
                <w:rFonts w:cs="Arial"/>
              </w:rPr>
              <w:t>Multimeter</w:t>
            </w:r>
            <w:proofErr w:type="spellEnd"/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Generator</w:t>
            </w:r>
            <w:r w:rsidR="00994137" w:rsidRPr="00705D1E">
              <w:rPr>
                <w:rStyle w:val="Strong"/>
                <w:rFonts w:cs="Arial"/>
              </w:rPr>
              <w:t xml:space="preserve"> fault is indicated by.</w:t>
            </w:r>
            <w:r w:rsidR="00994137" w:rsidRPr="00705D1E">
              <w:rPr>
                <w:rFonts w:cs="Arial"/>
              </w:rPr>
              <w:br/>
              <w:t>a) Unsteady voltage output</w:t>
            </w:r>
            <w:r w:rsidR="00994137" w:rsidRPr="00705D1E">
              <w:rPr>
                <w:rFonts w:cs="Arial"/>
              </w:rPr>
              <w:br/>
              <w:t>b) Loud humming sound</w:t>
            </w:r>
            <w:r w:rsidR="00994137" w:rsidRPr="00705D1E">
              <w:rPr>
                <w:rFonts w:cs="Arial"/>
              </w:rPr>
              <w:br/>
              <w:t>c) Sparks at the brushes</w:t>
            </w:r>
            <w:r w:rsidR="00994137" w:rsidRPr="00705D1E">
              <w:rPr>
                <w:rFonts w:cs="Arial"/>
              </w:rPr>
              <w:br/>
            </w:r>
            <w:r w:rsidR="00994137" w:rsidRPr="00705D1E">
              <w:rPr>
                <w:rFonts w:cs="Arial"/>
              </w:rPr>
              <w:lastRenderedPageBreak/>
              <w:t>d) All of the above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Fonts w:cs="Arial"/>
                <w:b/>
                <w:bCs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should be checked if a generator fails to start?</w:t>
            </w:r>
            <w:r w:rsidR="00994137" w:rsidRPr="00705D1E">
              <w:rPr>
                <w:rFonts w:cs="Arial"/>
              </w:rPr>
              <w:br/>
              <w:t>a) Load connection</w:t>
            </w:r>
            <w:r w:rsidR="00994137" w:rsidRPr="00705D1E">
              <w:rPr>
                <w:rFonts w:cs="Arial"/>
              </w:rPr>
              <w:br/>
              <w:t>b) Armature circuit continuity</w:t>
            </w:r>
            <w:r w:rsidR="00994137" w:rsidRPr="00705D1E">
              <w:rPr>
                <w:rFonts w:cs="Arial"/>
              </w:rPr>
              <w:br/>
              <w:t>c) Residual magnetism</w:t>
            </w:r>
            <w:r w:rsidR="00994137" w:rsidRPr="00705D1E">
              <w:rPr>
                <w:rFonts w:cs="Arial"/>
              </w:rPr>
              <w:br/>
              <w:t>d) All of the above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If</w:t>
            </w:r>
            <w:r w:rsidR="00994137" w:rsidRPr="00705D1E">
              <w:rPr>
                <w:rStyle w:val="Strong"/>
                <w:rFonts w:cs="Arial"/>
              </w:rPr>
              <w:t xml:space="preserve"> a generator is overheating, what is the likely cause?</w:t>
            </w:r>
            <w:r w:rsidR="00994137" w:rsidRPr="00705D1E">
              <w:rPr>
                <w:rFonts w:cs="Arial"/>
              </w:rPr>
              <w:br/>
              <w:t>a) Overloading</w:t>
            </w:r>
            <w:r w:rsidR="00994137" w:rsidRPr="00705D1E">
              <w:rPr>
                <w:rFonts w:cs="Arial"/>
              </w:rPr>
              <w:br/>
              <w:t>b) Poor ventilation</w:t>
            </w:r>
            <w:r w:rsidR="00994137" w:rsidRPr="00705D1E">
              <w:rPr>
                <w:rFonts w:cs="Arial"/>
              </w:rPr>
              <w:br/>
              <w:t>c) Shorted windings</w:t>
            </w:r>
            <w:r w:rsidR="00994137" w:rsidRPr="00705D1E">
              <w:rPr>
                <w:rFonts w:cs="Arial"/>
              </w:rPr>
              <w:br/>
              <w:t>d) All of the above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happens when the series field winding of a DC series generator is open?</w:t>
            </w:r>
            <w:r w:rsidR="00994137" w:rsidRPr="00705D1E">
              <w:rPr>
                <w:rFonts w:cs="Arial"/>
              </w:rPr>
              <w:br/>
              <w:t>a) It generates full voltage</w:t>
            </w:r>
            <w:r w:rsidR="00994137" w:rsidRPr="00705D1E">
              <w:rPr>
                <w:rFonts w:cs="Arial"/>
              </w:rPr>
              <w:br/>
              <w:t>b) Voltage drops to zero</w:t>
            </w:r>
            <w:r w:rsidR="00994137" w:rsidRPr="00705D1E">
              <w:rPr>
                <w:rFonts w:cs="Arial"/>
              </w:rPr>
              <w:br/>
              <w:t>c) Overheating occurs</w:t>
            </w:r>
            <w:r w:rsidR="00994137" w:rsidRPr="00705D1E">
              <w:rPr>
                <w:rFonts w:cs="Arial"/>
              </w:rPr>
              <w:br/>
              <w:t>d) The generator reverses polarity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can cause low output voltage in a DC series generator?</w:t>
            </w:r>
            <w:r w:rsidR="00994137" w:rsidRPr="00705D1E">
              <w:rPr>
                <w:rFonts w:cs="Arial"/>
              </w:rPr>
              <w:br/>
              <w:t>a) Loose connections in the series winding</w:t>
            </w:r>
            <w:r w:rsidR="00994137" w:rsidRPr="00705D1E">
              <w:rPr>
                <w:rFonts w:cs="Arial"/>
              </w:rPr>
              <w:br/>
              <w:t>b) High armature resistance</w:t>
            </w:r>
            <w:r w:rsidR="00994137" w:rsidRPr="00705D1E">
              <w:rPr>
                <w:rFonts w:cs="Arial"/>
              </w:rPr>
              <w:br/>
              <w:t>c) Insufficient speed of the prime mover</w:t>
            </w:r>
            <w:r w:rsidR="00994137" w:rsidRPr="00705D1E">
              <w:rPr>
                <w:rFonts w:cs="Arial"/>
              </w:rPr>
              <w:br/>
              <w:t>d) All of the above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most likely cause of low output voltage in a loaded series generator?</w:t>
            </w:r>
            <w:r w:rsidR="00994137" w:rsidRPr="00705D1E">
              <w:rPr>
                <w:rFonts w:cs="Arial"/>
              </w:rPr>
              <w:br/>
              <w:t>a) Incorrect brush positioning</w:t>
            </w:r>
            <w:r w:rsidR="00994137" w:rsidRPr="00705D1E">
              <w:rPr>
                <w:rFonts w:cs="Arial"/>
              </w:rPr>
              <w:br/>
            </w:r>
            <w:r w:rsidR="00994137" w:rsidRPr="00705D1E">
              <w:rPr>
                <w:rFonts w:cs="Arial"/>
              </w:rPr>
              <w:lastRenderedPageBreak/>
              <w:t>b) Insufficient load current</w:t>
            </w:r>
            <w:r w:rsidR="00994137" w:rsidRPr="00705D1E">
              <w:rPr>
                <w:rFonts w:cs="Arial"/>
              </w:rPr>
              <w:br/>
              <w:t>c) Reversed field polarity</w:t>
            </w:r>
            <w:r w:rsidR="00994137" w:rsidRPr="00705D1E">
              <w:rPr>
                <w:rFonts w:cs="Arial"/>
              </w:rPr>
              <w:br/>
              <w:t>d) Worn-out commutator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How</w:t>
            </w:r>
            <w:r w:rsidR="00994137" w:rsidRPr="00705D1E">
              <w:rPr>
                <w:rStyle w:val="Strong"/>
                <w:rFonts w:cs="Arial"/>
              </w:rPr>
              <w:t xml:space="preserve"> can residual magnetism </w:t>
            </w:r>
            <w:r w:rsidRPr="00705D1E">
              <w:rPr>
                <w:rStyle w:val="Strong"/>
                <w:rFonts w:cs="Arial"/>
              </w:rPr>
              <w:t>are</w:t>
            </w:r>
            <w:r w:rsidR="00994137" w:rsidRPr="00705D1E">
              <w:rPr>
                <w:rStyle w:val="Strong"/>
                <w:rFonts w:cs="Arial"/>
              </w:rPr>
              <w:t xml:space="preserve"> restored in a DC shunt generator?</w:t>
            </w:r>
            <w:r w:rsidR="00994137" w:rsidRPr="00705D1E">
              <w:rPr>
                <w:rFonts w:cs="Arial"/>
              </w:rPr>
              <w:br/>
              <w:t>a) Increasing the speed of the prime mover</w:t>
            </w:r>
            <w:r w:rsidR="00994137" w:rsidRPr="00705D1E">
              <w:rPr>
                <w:rFonts w:cs="Arial"/>
              </w:rPr>
              <w:br/>
              <w:t>b) Manually magnetizing the poles</w:t>
            </w:r>
            <w:r w:rsidR="00994137" w:rsidRPr="00705D1E">
              <w:rPr>
                <w:rFonts w:cs="Arial"/>
              </w:rPr>
              <w:br/>
              <w:t>c) Reversing field connections</w:t>
            </w:r>
            <w:r w:rsidR="00994137" w:rsidRPr="00705D1E">
              <w:rPr>
                <w:rFonts w:cs="Arial"/>
              </w:rPr>
              <w:br/>
              <w:t>d) None of the above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happens when the </w:t>
            </w:r>
            <w:r w:rsidRPr="00705D1E">
              <w:rPr>
                <w:rStyle w:val="Strong"/>
                <w:rFonts w:cs="Arial"/>
              </w:rPr>
              <w:t>field winding of a shunt generator becomes</w:t>
            </w:r>
            <w:r w:rsidR="00994137" w:rsidRPr="00705D1E">
              <w:rPr>
                <w:rStyle w:val="Strong"/>
                <w:rFonts w:cs="Arial"/>
              </w:rPr>
              <w:t xml:space="preserve"> shorted?</w:t>
            </w:r>
            <w:r w:rsidR="00994137" w:rsidRPr="00705D1E">
              <w:rPr>
                <w:rFonts w:cs="Arial"/>
              </w:rPr>
              <w:br/>
              <w:t>a) Voltage output increases</w:t>
            </w:r>
            <w:r w:rsidR="00994137" w:rsidRPr="00705D1E">
              <w:rPr>
                <w:rFonts w:cs="Arial"/>
              </w:rPr>
              <w:br/>
              <w:t>b) Overheating occurs</w:t>
            </w:r>
            <w:r w:rsidR="00994137" w:rsidRPr="00705D1E">
              <w:rPr>
                <w:rFonts w:cs="Arial"/>
              </w:rPr>
              <w:br/>
              <w:t>c) Voltage drops to zero</w:t>
            </w:r>
            <w:r w:rsidR="00994137" w:rsidRPr="00705D1E">
              <w:rPr>
                <w:rFonts w:cs="Arial"/>
              </w:rPr>
              <w:br/>
              <w:t>d) The generator operates normally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primary fault in an under-compounded generator?</w:t>
            </w:r>
            <w:r w:rsidR="00994137" w:rsidRPr="00705D1E">
              <w:rPr>
                <w:rFonts w:cs="Arial"/>
              </w:rPr>
              <w:br/>
              <w:t>a) Weak series field</w:t>
            </w:r>
            <w:r w:rsidR="00994137" w:rsidRPr="00705D1E">
              <w:rPr>
                <w:rFonts w:cs="Arial"/>
              </w:rPr>
              <w:br/>
              <w:t>b) High resistance in shunt field</w:t>
            </w:r>
            <w:r w:rsidR="00994137" w:rsidRPr="00705D1E">
              <w:rPr>
                <w:rFonts w:cs="Arial"/>
              </w:rPr>
              <w:br/>
              <w:t>c) Incorrect polarity of the series winding</w:t>
            </w:r>
            <w:r w:rsidR="00994137" w:rsidRPr="00705D1E">
              <w:rPr>
                <w:rFonts w:cs="Arial"/>
              </w:rPr>
              <w:br/>
              <w:t>d) Insufficient speed of the prime mover</w:t>
            </w:r>
          </w:p>
          <w:p w:rsidR="00512C81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causes a compound generator to over-excite?</w:t>
            </w:r>
            <w:r w:rsidR="00994137" w:rsidRPr="00705D1E">
              <w:rPr>
                <w:rFonts w:cs="Arial"/>
              </w:rPr>
              <w:br/>
              <w:t>a) Overloading</w:t>
            </w:r>
            <w:r w:rsidR="00994137" w:rsidRPr="00705D1E">
              <w:rPr>
                <w:rFonts w:cs="Arial"/>
              </w:rPr>
              <w:br/>
              <w:t>b) Excessive series field turns</w:t>
            </w:r>
            <w:r w:rsidR="00994137" w:rsidRPr="00705D1E">
              <w:rPr>
                <w:rFonts w:cs="Arial"/>
              </w:rPr>
              <w:br/>
              <w:t>c) Reverse polarity</w:t>
            </w:r>
            <w:r w:rsidR="00994137" w:rsidRPr="00705D1E">
              <w:rPr>
                <w:rFonts w:cs="Arial"/>
              </w:rPr>
              <w:br/>
              <w:t>d) Low armature resistance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will happen if the series </w:t>
            </w:r>
            <w:r w:rsidR="00994137" w:rsidRPr="00705D1E">
              <w:rPr>
                <w:rStyle w:val="Strong"/>
                <w:rFonts w:cs="Arial"/>
              </w:rPr>
              <w:lastRenderedPageBreak/>
              <w:t>winding polarity is reversed in a compound generator?</w:t>
            </w:r>
            <w:r w:rsidR="00994137" w:rsidRPr="00705D1E">
              <w:rPr>
                <w:rFonts w:cs="Arial"/>
              </w:rPr>
              <w:br/>
              <w:t>a) Voltage will decrease</w:t>
            </w:r>
            <w:r w:rsidR="00994137" w:rsidRPr="00705D1E">
              <w:rPr>
                <w:rFonts w:cs="Arial"/>
              </w:rPr>
              <w:br/>
              <w:t>b) Voltage will increase</w:t>
            </w:r>
            <w:r w:rsidR="00994137" w:rsidRPr="00705D1E">
              <w:rPr>
                <w:rFonts w:cs="Arial"/>
              </w:rPr>
              <w:br/>
              <w:t>c) Voltage will fluctuate</w:t>
            </w:r>
            <w:r w:rsidR="00994137" w:rsidRPr="00705D1E">
              <w:rPr>
                <w:rFonts w:cs="Arial"/>
              </w:rPr>
              <w:br/>
              <w:t>d) Generator will not operate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effect of high resistance in the shunt field of a compound generator?</w:t>
            </w:r>
            <w:r w:rsidR="00994137" w:rsidRPr="00705D1E">
              <w:rPr>
                <w:rFonts w:cs="Arial"/>
              </w:rPr>
              <w:br/>
              <w:t>a) Increased output voltage</w:t>
            </w:r>
            <w:r w:rsidR="00994137" w:rsidRPr="00705D1E">
              <w:rPr>
                <w:rFonts w:cs="Arial"/>
              </w:rPr>
              <w:br/>
              <w:t>b) Reduced output voltage</w:t>
            </w:r>
            <w:r w:rsidR="00994137" w:rsidRPr="00705D1E">
              <w:rPr>
                <w:rFonts w:cs="Arial"/>
              </w:rPr>
              <w:br/>
              <w:t>c) Fluctuating output voltage</w:t>
            </w:r>
            <w:r w:rsidR="00994137" w:rsidRPr="00705D1E">
              <w:rPr>
                <w:rFonts w:cs="Arial"/>
              </w:rPr>
              <w:br/>
              <w:t>d) No effect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is a primary function of a 3-phase alternator?</w:t>
            </w:r>
            <w:r w:rsidR="00994137" w:rsidRPr="00705D1E">
              <w:rPr>
                <w:rFonts w:cs="Arial"/>
              </w:rPr>
              <w:br/>
              <w:t>a) Convert DC to AC</w:t>
            </w:r>
            <w:r w:rsidR="00994137" w:rsidRPr="00705D1E">
              <w:rPr>
                <w:rFonts w:cs="Arial"/>
              </w:rPr>
              <w:br/>
              <w:t>b) Convert AC to DC</w:t>
            </w:r>
            <w:r w:rsidR="00994137" w:rsidRPr="00705D1E">
              <w:rPr>
                <w:rFonts w:cs="Arial"/>
              </w:rPr>
              <w:br/>
              <w:t>c) Generate AC power</w:t>
            </w:r>
            <w:r w:rsidR="00994137" w:rsidRPr="00705D1E">
              <w:rPr>
                <w:rFonts w:cs="Arial"/>
              </w:rPr>
              <w:br/>
              <w:t>d) Stabilize voltage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does </w:t>
            </w:r>
            <w:r w:rsidRPr="00705D1E">
              <w:rPr>
                <w:rStyle w:val="Strong"/>
                <w:rFonts w:cs="Arial"/>
              </w:rPr>
              <w:t>differentiate</w:t>
            </w:r>
            <w:r w:rsidR="00994137" w:rsidRPr="00705D1E">
              <w:rPr>
                <w:rStyle w:val="Strong"/>
                <w:rFonts w:cs="Arial"/>
              </w:rPr>
              <w:t xml:space="preserve"> salient pole alternators from non-salient pole alternators?</w:t>
            </w:r>
            <w:r w:rsidR="00994137" w:rsidRPr="00705D1E">
              <w:rPr>
                <w:rFonts w:cs="Arial"/>
              </w:rPr>
              <w:br/>
              <w:t>a) Voltage output</w:t>
            </w:r>
            <w:r w:rsidR="00994137" w:rsidRPr="00705D1E">
              <w:rPr>
                <w:rFonts w:cs="Arial"/>
              </w:rPr>
              <w:br/>
              <w:t>b) Rotor construction</w:t>
            </w:r>
            <w:r w:rsidR="00994137" w:rsidRPr="00705D1E">
              <w:rPr>
                <w:rFonts w:cs="Arial"/>
              </w:rPr>
              <w:br/>
              <w:t>c) Power factor</w:t>
            </w:r>
            <w:r w:rsidR="00994137" w:rsidRPr="00705D1E">
              <w:rPr>
                <w:rFonts w:cs="Arial"/>
              </w:rPr>
              <w:br/>
              <w:t>d) Type of windings</w:t>
            </w:r>
          </w:p>
          <w:p w:rsidR="008445DB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Salient pole alternators are typically used for:</w:t>
            </w:r>
            <w:r w:rsidRPr="00705D1E">
              <w:rPr>
                <w:rFonts w:cs="Arial"/>
              </w:rPr>
              <w:br/>
              <w:t>a) High-speed applications</w:t>
            </w:r>
            <w:r w:rsidRPr="00705D1E">
              <w:rPr>
                <w:rFonts w:cs="Arial"/>
              </w:rPr>
              <w:br/>
              <w:t>b) Low-speed applications</w:t>
            </w:r>
            <w:r w:rsidRPr="00705D1E">
              <w:rPr>
                <w:rFonts w:cs="Arial"/>
              </w:rPr>
              <w:br/>
              <w:t>c) High-frequency applications</w:t>
            </w:r>
            <w:r w:rsidRPr="00705D1E">
              <w:rPr>
                <w:rFonts w:cs="Arial"/>
              </w:rPr>
              <w:br/>
              <w:t>d) Low-frequency applications</w:t>
            </w:r>
          </w:p>
          <w:p w:rsidR="008445DB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eastAsia="SimSun" w:cs="Arial"/>
                <w:lang w:eastAsia="de-DE"/>
              </w:rPr>
              <w:lastRenderedPageBreak/>
              <w:t>Non-</w:t>
            </w:r>
            <w:r w:rsidRPr="00705D1E">
              <w:rPr>
                <w:rStyle w:val="Strong"/>
                <w:rFonts w:cs="Arial"/>
                <w:lang w:eastAsia="de-DE"/>
              </w:rPr>
              <w:t xml:space="preserve">salient pole alternators are </w:t>
            </w:r>
            <w:r w:rsidRPr="00705D1E">
              <w:rPr>
                <w:rStyle w:val="Strong"/>
                <w:rFonts w:cs="Arial"/>
              </w:rPr>
              <w:t>generally</w:t>
            </w:r>
            <w:r w:rsidRPr="00705D1E">
              <w:rPr>
                <w:rStyle w:val="Strong"/>
                <w:rFonts w:cs="Arial"/>
                <w:lang w:eastAsia="de-DE"/>
              </w:rPr>
              <w:t xml:space="preserve"> preferred for:</w:t>
            </w:r>
            <w:r w:rsidRPr="00705D1E">
              <w:rPr>
                <w:rFonts w:cs="Arial"/>
                <w:lang w:eastAsia="de-DE"/>
              </w:rPr>
              <w:br/>
              <w:t>a) Constant speed applications</w:t>
            </w:r>
            <w:r w:rsidRPr="00705D1E">
              <w:rPr>
                <w:rFonts w:cs="Arial"/>
                <w:lang w:eastAsia="de-DE"/>
              </w:rPr>
              <w:br/>
              <w:t>b) Variable speed applications</w:t>
            </w:r>
            <w:r w:rsidRPr="00705D1E">
              <w:rPr>
                <w:rFonts w:cs="Arial"/>
                <w:lang w:eastAsia="de-DE"/>
              </w:rPr>
              <w:br/>
              <w:t>c) High torque applications</w:t>
            </w:r>
            <w:r w:rsidRPr="00705D1E">
              <w:rPr>
                <w:rFonts w:cs="Arial"/>
                <w:lang w:eastAsia="de-DE"/>
              </w:rPr>
              <w:br/>
              <w:t>d) Low efficiency systems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are the effects of an inter-turn fault in alternator windings?</w:t>
            </w:r>
            <w:r w:rsidR="00994137" w:rsidRPr="00705D1E">
              <w:rPr>
                <w:rFonts w:cs="Arial"/>
              </w:rPr>
              <w:br/>
              <w:t>a) Excessive noise</w:t>
            </w:r>
            <w:r w:rsidR="00994137" w:rsidRPr="00705D1E">
              <w:rPr>
                <w:rFonts w:cs="Arial"/>
              </w:rPr>
              <w:br/>
              <w:t>b) Uneven voltage output</w:t>
            </w:r>
            <w:r w:rsidR="00994137" w:rsidRPr="00705D1E">
              <w:rPr>
                <w:rFonts w:cs="Arial"/>
              </w:rPr>
              <w:br/>
              <w:t>c) Overheating</w:t>
            </w:r>
            <w:r w:rsidR="00994137" w:rsidRPr="00705D1E">
              <w:rPr>
                <w:rFonts w:cs="Arial"/>
              </w:rPr>
              <w:br/>
              <w:t>d) Reduced torque</w:t>
            </w:r>
          </w:p>
          <w:p w:rsidR="008445DB" w:rsidRPr="00705D1E" w:rsidRDefault="00DE031D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The</w:t>
            </w:r>
            <w:r w:rsidR="00994137" w:rsidRPr="00705D1E">
              <w:rPr>
                <w:rStyle w:val="Strong"/>
                <w:rFonts w:cs="Arial"/>
              </w:rPr>
              <w:t xml:space="preserve"> cause of an alternator rotor to overheat is?</w:t>
            </w:r>
            <w:r w:rsidR="00994137" w:rsidRPr="00705D1E">
              <w:rPr>
                <w:rFonts w:cs="Arial"/>
              </w:rPr>
              <w:br/>
              <w:t>a) Low excitation current</w:t>
            </w:r>
            <w:r w:rsidR="00994137" w:rsidRPr="00705D1E">
              <w:rPr>
                <w:rFonts w:cs="Arial"/>
              </w:rPr>
              <w:br/>
              <w:t>b) High excitation current</w:t>
            </w:r>
            <w:r w:rsidR="00994137" w:rsidRPr="00705D1E">
              <w:rPr>
                <w:rFonts w:cs="Arial"/>
              </w:rPr>
              <w:br/>
              <w:t>c) Damaged bearings</w:t>
            </w:r>
            <w:r w:rsidR="00994137" w:rsidRPr="00705D1E">
              <w:rPr>
                <w:rFonts w:cs="Arial"/>
              </w:rPr>
              <w:br/>
              <w:t>d) Improper lubrication</w:t>
            </w:r>
          </w:p>
          <w:p w:rsidR="00942E9E" w:rsidRPr="00705D1E" w:rsidRDefault="00994137" w:rsidP="005F7406">
            <w:pPr>
              <w:pStyle w:val="NormalWeb"/>
              <w:numPr>
                <w:ilvl w:val="0"/>
                <w:numId w:val="44"/>
              </w:numPr>
              <w:ind w:left="428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A sudden drop in alternator voltage may indicate:</w:t>
            </w:r>
            <w:r w:rsidRPr="00705D1E">
              <w:rPr>
                <w:rFonts w:cs="Arial"/>
              </w:rPr>
              <w:br/>
              <w:t>a) Short circuit in the stator</w:t>
            </w:r>
            <w:r w:rsidRPr="00705D1E">
              <w:rPr>
                <w:rFonts w:cs="Arial"/>
              </w:rPr>
              <w:br/>
              <w:t>b) Open circuit in the rotor</w:t>
            </w:r>
            <w:r w:rsidRPr="00705D1E">
              <w:rPr>
                <w:rFonts w:cs="Arial"/>
              </w:rPr>
              <w:br/>
              <w:t>c) Loss of synchronization</w:t>
            </w:r>
            <w:r w:rsidRPr="00705D1E">
              <w:rPr>
                <w:rFonts w:cs="Arial"/>
              </w:rPr>
              <w:br/>
              <w:t>d) Poor lubrication</w:t>
            </w:r>
          </w:p>
          <w:p w:rsidR="00CD69C1" w:rsidRPr="00705D1E" w:rsidRDefault="00CD69C1" w:rsidP="00CD69C1">
            <w:pPr>
              <w:pStyle w:val="NormalWeb"/>
              <w:rPr>
                <w:rFonts w:cs="Arial"/>
              </w:rPr>
            </w:pPr>
          </w:p>
          <w:p w:rsidR="00CD69C1" w:rsidRDefault="00CD69C1" w:rsidP="00CD69C1">
            <w:pPr>
              <w:pStyle w:val="NormalWeb"/>
              <w:rPr>
                <w:rFonts w:cs="Arial"/>
              </w:rPr>
            </w:pPr>
          </w:p>
          <w:p w:rsidR="00CE46F7" w:rsidRDefault="00CE46F7" w:rsidP="00CD69C1">
            <w:pPr>
              <w:pStyle w:val="NormalWeb"/>
              <w:rPr>
                <w:rFonts w:cs="Arial"/>
              </w:rPr>
            </w:pPr>
          </w:p>
          <w:p w:rsidR="00CE46F7" w:rsidRPr="00705D1E" w:rsidRDefault="00CE46F7" w:rsidP="00CD69C1">
            <w:pPr>
              <w:pStyle w:val="NormalWeb"/>
              <w:rPr>
                <w:rFonts w:cs="Arial"/>
              </w:rPr>
            </w:pPr>
          </w:p>
          <w:p w:rsidR="00CE46F7" w:rsidRPr="00705D1E" w:rsidRDefault="00CE46F7" w:rsidP="00CE46F7">
            <w:pPr>
              <w:pStyle w:val="NormalWeb"/>
              <w:rPr>
                <w:rStyle w:val="Strong"/>
                <w:rFonts w:cs="Arial"/>
                <w:bCs w:val="0"/>
              </w:rPr>
            </w:pPr>
            <w:r>
              <w:rPr>
                <w:rStyle w:val="Strong"/>
                <w:rFonts w:cs="Arial"/>
                <w:bCs w:val="0"/>
              </w:rPr>
              <w:t>A</w:t>
            </w:r>
            <w:r w:rsidRPr="00705D1E">
              <w:rPr>
                <w:rStyle w:val="Strong"/>
                <w:rFonts w:cs="Arial"/>
                <w:bCs w:val="0"/>
              </w:rPr>
              <w:t>nswer key</w:t>
            </w:r>
            <w:r>
              <w:rPr>
                <w:rStyle w:val="Strong"/>
                <w:rFonts w:cs="Arial"/>
                <w:bCs w:val="0"/>
              </w:rPr>
              <w:t>s:</w:t>
            </w:r>
          </w:p>
          <w:tbl>
            <w:tblPr>
              <w:tblStyle w:val="TableGrid"/>
              <w:tblW w:w="4566" w:type="dxa"/>
              <w:tblLook w:val="04A0" w:firstRow="1" w:lastRow="0" w:firstColumn="1" w:lastColumn="0" w:noHBand="0" w:noVBand="1"/>
            </w:tblPr>
            <w:tblGrid>
              <w:gridCol w:w="483"/>
              <w:gridCol w:w="429"/>
              <w:gridCol w:w="483"/>
              <w:gridCol w:w="429"/>
              <w:gridCol w:w="483"/>
              <w:gridCol w:w="431"/>
              <w:gridCol w:w="483"/>
              <w:gridCol w:w="431"/>
              <w:gridCol w:w="483"/>
              <w:gridCol w:w="431"/>
            </w:tblGrid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4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5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6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7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8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9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10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11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12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13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14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15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16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17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18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19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20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21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22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23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24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25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26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27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28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29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30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31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32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33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34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35</w:t>
                  </w:r>
                </w:p>
              </w:tc>
              <w:tc>
                <w:tcPr>
                  <w:tcW w:w="431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rPr>
                <w:gridAfter w:val="6"/>
                <w:wAfter w:w="2742" w:type="dxa"/>
              </w:trPr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36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37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jc w:val="center"/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</w:tr>
          </w:tbl>
          <w:p w:rsidR="00942E9E" w:rsidRPr="00705D1E" w:rsidRDefault="00942E9E">
            <w:pPr>
              <w:pStyle w:val="NormalWeb"/>
              <w:rPr>
                <w:rFonts w:cs="Arial"/>
              </w:rPr>
            </w:pPr>
          </w:p>
          <w:p w:rsidR="00942E9E" w:rsidRPr="00705D1E" w:rsidRDefault="00942E9E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0D5197" w:rsidRPr="00705D1E" w:rsidRDefault="002D128A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lastRenderedPageBreak/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primary purpose of cooling systems in transformers?</w:t>
            </w:r>
          </w:p>
          <w:p w:rsidR="000D5197" w:rsidRPr="00705D1E" w:rsidRDefault="00994137" w:rsidP="006405A6">
            <w:pPr>
              <w:pStyle w:val="NormalWeb"/>
              <w:numPr>
                <w:ilvl w:val="1"/>
                <w:numId w:val="4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E</w:t>
            </w:r>
            <w:r w:rsidR="000D5197" w:rsidRPr="00705D1E">
              <w:rPr>
                <w:rFonts w:cs="Arial"/>
              </w:rPr>
              <w:t>nhance electrical insulation</w:t>
            </w:r>
          </w:p>
          <w:p w:rsidR="0056480B" w:rsidRPr="00705D1E" w:rsidRDefault="007A4A46" w:rsidP="006405A6">
            <w:pPr>
              <w:pStyle w:val="NormalWeb"/>
              <w:numPr>
                <w:ilvl w:val="1"/>
                <w:numId w:val="4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Reduce transformer size</w:t>
            </w:r>
          </w:p>
          <w:p w:rsidR="0056480B" w:rsidRPr="00705D1E" w:rsidRDefault="00994137" w:rsidP="006405A6">
            <w:pPr>
              <w:pStyle w:val="NormalWeb"/>
              <w:numPr>
                <w:ilvl w:val="1"/>
                <w:numId w:val="4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Dissipate hea</w:t>
            </w:r>
            <w:r w:rsidR="001454D5" w:rsidRPr="00705D1E">
              <w:rPr>
                <w:rFonts w:cs="Arial"/>
              </w:rPr>
              <w:t xml:space="preserve">t generated during </w:t>
            </w:r>
            <w:r w:rsidR="000D5197" w:rsidRPr="00705D1E">
              <w:rPr>
                <w:rFonts w:cs="Arial"/>
              </w:rPr>
              <w:t>operation</w:t>
            </w:r>
          </w:p>
          <w:p w:rsidR="00942E9E" w:rsidRPr="00705D1E" w:rsidRDefault="006405A6" w:rsidP="006405A6">
            <w:pPr>
              <w:pStyle w:val="NormalWeb"/>
              <w:numPr>
                <w:ilvl w:val="1"/>
                <w:numId w:val="4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Improve winding resistance</w:t>
            </w:r>
          </w:p>
          <w:p w:rsidR="00E41704" w:rsidRPr="00705D1E" w:rsidRDefault="002D128A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indicates a possible fault in an oil-cooled transformer?</w:t>
            </w:r>
          </w:p>
          <w:p w:rsidR="00E41704" w:rsidRPr="00705D1E" w:rsidRDefault="00994137" w:rsidP="006405A6">
            <w:pPr>
              <w:pStyle w:val="NormalWeb"/>
              <w:numPr>
                <w:ilvl w:val="1"/>
                <w:numId w:val="4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Low </w:t>
            </w:r>
            <w:r w:rsidR="006C534E" w:rsidRPr="00705D1E">
              <w:rPr>
                <w:rFonts w:cs="Arial"/>
              </w:rPr>
              <w:t>o</w:t>
            </w:r>
            <w:r w:rsidR="00E41704" w:rsidRPr="00705D1E">
              <w:rPr>
                <w:rFonts w:cs="Arial"/>
              </w:rPr>
              <w:t>il level in the conservator</w:t>
            </w:r>
          </w:p>
          <w:p w:rsidR="00E41704" w:rsidRPr="00705D1E" w:rsidRDefault="00994137" w:rsidP="006405A6">
            <w:pPr>
              <w:pStyle w:val="NormalWeb"/>
              <w:numPr>
                <w:ilvl w:val="1"/>
                <w:numId w:val="4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E</w:t>
            </w:r>
            <w:r w:rsidR="006C534E" w:rsidRPr="00705D1E">
              <w:rPr>
                <w:rFonts w:cs="Arial"/>
              </w:rPr>
              <w:t>ven temperature distri</w:t>
            </w:r>
            <w:r w:rsidR="00E41704" w:rsidRPr="00705D1E">
              <w:rPr>
                <w:rFonts w:cs="Arial"/>
              </w:rPr>
              <w:t>bution</w:t>
            </w:r>
          </w:p>
          <w:p w:rsidR="00E41704" w:rsidRPr="00705D1E" w:rsidRDefault="00C90B10" w:rsidP="006405A6">
            <w:pPr>
              <w:pStyle w:val="NormalWeb"/>
              <w:numPr>
                <w:ilvl w:val="1"/>
                <w:numId w:val="4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Uniform oil color</w:t>
            </w:r>
          </w:p>
          <w:p w:rsidR="00942E9E" w:rsidRPr="00705D1E" w:rsidRDefault="00CD69C1" w:rsidP="006405A6">
            <w:pPr>
              <w:pStyle w:val="NormalWeb"/>
              <w:numPr>
                <w:ilvl w:val="1"/>
                <w:numId w:val="4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Stable load operation</w:t>
            </w:r>
          </w:p>
          <w:p w:rsidR="002E6006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function of a Buchholz relay in an oil-cooled transformer?</w:t>
            </w:r>
          </w:p>
          <w:p w:rsidR="002E6006" w:rsidRPr="00705D1E" w:rsidRDefault="00552B04" w:rsidP="006405A6">
            <w:pPr>
              <w:pStyle w:val="NormalWeb"/>
              <w:numPr>
                <w:ilvl w:val="1"/>
                <w:numId w:val="50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Regulate v</w:t>
            </w:r>
            <w:r w:rsidR="002E6006" w:rsidRPr="00705D1E">
              <w:rPr>
                <w:rFonts w:cs="Arial"/>
              </w:rPr>
              <w:t>oltage</w:t>
            </w:r>
          </w:p>
          <w:p w:rsidR="002E6006" w:rsidRPr="00705D1E" w:rsidRDefault="002E6006" w:rsidP="006405A6">
            <w:pPr>
              <w:pStyle w:val="NormalWeb"/>
              <w:numPr>
                <w:ilvl w:val="1"/>
                <w:numId w:val="50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Monitor oil level</w:t>
            </w:r>
          </w:p>
          <w:p w:rsidR="002E6006" w:rsidRPr="00705D1E" w:rsidRDefault="00994137" w:rsidP="006405A6">
            <w:pPr>
              <w:pStyle w:val="NormalWeb"/>
              <w:numPr>
                <w:ilvl w:val="1"/>
                <w:numId w:val="50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Dete</w:t>
            </w:r>
            <w:r w:rsidR="002E6006" w:rsidRPr="00705D1E">
              <w:rPr>
                <w:rFonts w:cs="Arial"/>
              </w:rPr>
              <w:t>ct internal gas accumulation</w:t>
            </w:r>
          </w:p>
          <w:p w:rsidR="00942E9E" w:rsidRPr="00705D1E" w:rsidRDefault="00CD69C1" w:rsidP="006405A6">
            <w:pPr>
              <w:pStyle w:val="NormalWeb"/>
              <w:numPr>
                <w:ilvl w:val="1"/>
                <w:numId w:val="50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Measure temperature</w:t>
            </w:r>
          </w:p>
          <w:p w:rsidR="00DE1146" w:rsidRPr="00705D1E" w:rsidRDefault="00A82F3F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does dark or sludge-laden transformer oil indicate?</w:t>
            </w:r>
          </w:p>
          <w:p w:rsidR="00DE1146" w:rsidRPr="00705D1E" w:rsidRDefault="00DE1146" w:rsidP="006405A6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Normal operation</w:t>
            </w:r>
          </w:p>
          <w:p w:rsidR="00DE1146" w:rsidRPr="00705D1E" w:rsidRDefault="00DE1146" w:rsidP="006405A6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High oil viscosity</w:t>
            </w:r>
          </w:p>
          <w:p w:rsidR="00DE1146" w:rsidRPr="00705D1E" w:rsidRDefault="00994137" w:rsidP="006405A6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 xml:space="preserve">Insulation </w:t>
            </w:r>
            <w:r w:rsidR="00DE1146" w:rsidRPr="00705D1E">
              <w:rPr>
                <w:rFonts w:cs="Arial"/>
              </w:rPr>
              <w:t>degradation or contamination</w:t>
            </w:r>
          </w:p>
          <w:p w:rsidR="00942E9E" w:rsidRPr="00705D1E" w:rsidRDefault="00994137" w:rsidP="006405A6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lastRenderedPageBreak/>
              <w:t xml:space="preserve">Transformer </w:t>
            </w:r>
            <w:r w:rsidR="00DE031D" w:rsidRPr="00705D1E">
              <w:rPr>
                <w:rFonts w:cs="Arial"/>
              </w:rPr>
              <w:t>under load</w:t>
            </w:r>
          </w:p>
          <w:p w:rsidR="00C87DFF" w:rsidRPr="00705D1E" w:rsidRDefault="00846E67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main advantage of air-cooled transformers?</w:t>
            </w:r>
          </w:p>
          <w:p w:rsidR="00C87DFF" w:rsidRPr="00705D1E" w:rsidRDefault="00C87DFF" w:rsidP="006405A6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769" w:hanging="540"/>
              <w:rPr>
                <w:rFonts w:cs="Arial"/>
              </w:rPr>
            </w:pPr>
            <w:r w:rsidRPr="00705D1E">
              <w:rPr>
                <w:rFonts w:cs="Arial"/>
              </w:rPr>
              <w:t>High efficiency</w:t>
            </w:r>
          </w:p>
          <w:p w:rsidR="00C87DFF" w:rsidRPr="00705D1E" w:rsidRDefault="00DE031D" w:rsidP="006405A6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769" w:hanging="540"/>
              <w:rPr>
                <w:rFonts w:cs="Arial"/>
              </w:rPr>
            </w:pPr>
            <w:r w:rsidRPr="00705D1E">
              <w:rPr>
                <w:rFonts w:cs="Arial"/>
              </w:rPr>
              <w:t>Reduced</w:t>
            </w:r>
            <w:r w:rsidR="00994137" w:rsidRPr="00705D1E">
              <w:rPr>
                <w:rFonts w:cs="Arial"/>
              </w:rPr>
              <w:t xml:space="preserve"> maintenance requirements</w:t>
            </w:r>
          </w:p>
          <w:p w:rsidR="00C87DFF" w:rsidRPr="00705D1E" w:rsidRDefault="00DE031D" w:rsidP="006405A6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769" w:hanging="540"/>
              <w:rPr>
                <w:rFonts w:cs="Arial"/>
              </w:rPr>
            </w:pPr>
            <w:r w:rsidRPr="00705D1E">
              <w:rPr>
                <w:rFonts w:cs="Arial"/>
              </w:rPr>
              <w:t>Compact</w:t>
            </w:r>
            <w:r w:rsidR="00C87DFF" w:rsidRPr="00705D1E">
              <w:rPr>
                <w:rFonts w:cs="Arial"/>
              </w:rPr>
              <w:t xml:space="preserve"> design</w:t>
            </w:r>
          </w:p>
          <w:p w:rsidR="00942E9E" w:rsidRPr="00705D1E" w:rsidRDefault="00CD69C1" w:rsidP="006405A6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769" w:hanging="540"/>
              <w:rPr>
                <w:rFonts w:cs="Arial"/>
              </w:rPr>
            </w:pPr>
            <w:r w:rsidRPr="00705D1E">
              <w:rPr>
                <w:rFonts w:cs="Arial"/>
              </w:rPr>
              <w:t>Better fault tolerance</w:t>
            </w:r>
          </w:p>
          <w:p w:rsidR="00A82EC1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test is commonly used to identify winding faults in transformers?</w:t>
            </w:r>
          </w:p>
          <w:p w:rsidR="00A82EC1" w:rsidRPr="00705D1E" w:rsidRDefault="00A82EC1" w:rsidP="006405A6">
            <w:pPr>
              <w:pStyle w:val="NormalWeb"/>
              <w:numPr>
                <w:ilvl w:val="0"/>
                <w:numId w:val="52"/>
              </w:numPr>
              <w:spacing w:beforeAutospacing="0" w:afterAutospacing="0"/>
              <w:ind w:left="1039" w:hanging="720"/>
              <w:rPr>
                <w:rFonts w:cs="Arial"/>
              </w:rPr>
            </w:pPr>
            <w:r w:rsidRPr="00705D1E">
              <w:rPr>
                <w:rFonts w:cs="Arial"/>
              </w:rPr>
              <w:t>Dielectric test</w:t>
            </w:r>
          </w:p>
          <w:p w:rsidR="00A82EC1" w:rsidRPr="00705D1E" w:rsidRDefault="00994137" w:rsidP="006405A6">
            <w:pPr>
              <w:pStyle w:val="NormalWeb"/>
              <w:numPr>
                <w:ilvl w:val="0"/>
                <w:numId w:val="52"/>
              </w:numPr>
              <w:spacing w:beforeAutospacing="0" w:afterAutospacing="0"/>
              <w:ind w:left="1039" w:hanging="720"/>
              <w:rPr>
                <w:rFonts w:cs="Arial"/>
              </w:rPr>
            </w:pPr>
            <w:r w:rsidRPr="00705D1E">
              <w:rPr>
                <w:rFonts w:cs="Arial"/>
              </w:rPr>
              <w:t>Sweep Freque</w:t>
            </w:r>
            <w:r w:rsidR="00846E67" w:rsidRPr="00705D1E">
              <w:rPr>
                <w:rFonts w:cs="Arial"/>
              </w:rPr>
              <w:t>ncy Response An</w:t>
            </w:r>
            <w:r w:rsidR="00A82EC1" w:rsidRPr="00705D1E">
              <w:rPr>
                <w:rFonts w:cs="Arial"/>
              </w:rPr>
              <w:t>alysis (SFRA)</w:t>
            </w:r>
          </w:p>
          <w:p w:rsidR="00A82EC1" w:rsidRPr="00705D1E" w:rsidRDefault="00A82EC1" w:rsidP="006405A6">
            <w:pPr>
              <w:pStyle w:val="NormalWeb"/>
              <w:numPr>
                <w:ilvl w:val="0"/>
                <w:numId w:val="52"/>
              </w:numPr>
              <w:spacing w:beforeAutospacing="0" w:afterAutospacing="0"/>
              <w:ind w:left="1039" w:hanging="720"/>
              <w:rPr>
                <w:rFonts w:cs="Arial"/>
              </w:rPr>
            </w:pPr>
            <w:r w:rsidRPr="00705D1E">
              <w:rPr>
                <w:rFonts w:cs="Arial"/>
              </w:rPr>
              <w:t>Load test</w:t>
            </w:r>
          </w:p>
          <w:p w:rsidR="00942E9E" w:rsidRPr="00705D1E" w:rsidRDefault="00CD69C1" w:rsidP="006405A6">
            <w:pPr>
              <w:pStyle w:val="NormalWeb"/>
              <w:numPr>
                <w:ilvl w:val="0"/>
                <w:numId w:val="52"/>
              </w:numPr>
              <w:spacing w:beforeAutospacing="0" w:afterAutospacing="0"/>
              <w:ind w:left="1039" w:hanging="720"/>
              <w:rPr>
                <w:rFonts w:cs="Arial"/>
              </w:rPr>
            </w:pPr>
            <w:r w:rsidRPr="00705D1E">
              <w:rPr>
                <w:rFonts w:cs="Arial"/>
              </w:rPr>
              <w:t>Voltage regulation test</w:t>
            </w:r>
          </w:p>
          <w:p w:rsidR="009F2199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a common symptom of overheating in air-cooled transformers?</w:t>
            </w:r>
          </w:p>
          <w:p w:rsidR="009F2199" w:rsidRPr="00705D1E" w:rsidRDefault="003C330B" w:rsidP="0028532D">
            <w:pPr>
              <w:pStyle w:val="NormalWeb"/>
              <w:numPr>
                <w:ilvl w:val="0"/>
                <w:numId w:val="54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Audible humming sound</w:t>
            </w:r>
          </w:p>
          <w:p w:rsidR="009F2199" w:rsidRPr="00705D1E" w:rsidRDefault="00994137" w:rsidP="0028532D">
            <w:pPr>
              <w:pStyle w:val="NormalWeb"/>
              <w:numPr>
                <w:ilvl w:val="0"/>
                <w:numId w:val="54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Reduced ins</w:t>
            </w:r>
            <w:r w:rsidR="009F2199" w:rsidRPr="00705D1E">
              <w:rPr>
                <w:rFonts w:cs="Arial"/>
              </w:rPr>
              <w:t>ulation resistance</w:t>
            </w:r>
          </w:p>
          <w:p w:rsidR="009F2199" w:rsidRPr="00705D1E" w:rsidRDefault="009F2199" w:rsidP="0028532D">
            <w:pPr>
              <w:pStyle w:val="NormalWeb"/>
              <w:numPr>
                <w:ilvl w:val="0"/>
                <w:numId w:val="54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Increased cooling fan speed</w:t>
            </w:r>
          </w:p>
          <w:p w:rsidR="00942E9E" w:rsidRPr="00705D1E" w:rsidRDefault="00994137" w:rsidP="0028532D">
            <w:pPr>
              <w:pStyle w:val="NormalWeb"/>
              <w:numPr>
                <w:ilvl w:val="0"/>
                <w:numId w:val="54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Ov</w:t>
            </w:r>
            <w:r w:rsidR="00CD69C1" w:rsidRPr="00705D1E">
              <w:rPr>
                <w:rFonts w:cs="Arial"/>
              </w:rPr>
              <w:t>er-temperature alarm activation</w:t>
            </w:r>
          </w:p>
          <w:p w:rsidR="00D334A2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could cause an oil leak in an oil-cooled transformer?</w:t>
            </w:r>
          </w:p>
          <w:p w:rsidR="00D334A2" w:rsidRPr="00705D1E" w:rsidRDefault="00D334A2" w:rsidP="0028532D">
            <w:pPr>
              <w:pStyle w:val="NormalWeb"/>
              <w:numPr>
                <w:ilvl w:val="0"/>
                <w:numId w:val="5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seals or gaskets</w:t>
            </w:r>
          </w:p>
          <w:p w:rsidR="00D334A2" w:rsidRPr="00705D1E" w:rsidRDefault="00ED4E17" w:rsidP="0028532D">
            <w:pPr>
              <w:pStyle w:val="NormalWeb"/>
              <w:numPr>
                <w:ilvl w:val="0"/>
                <w:numId w:val="5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 Excessive cool</w:t>
            </w:r>
            <w:r w:rsidR="00D334A2" w:rsidRPr="00705D1E">
              <w:rPr>
                <w:rFonts w:cs="Arial"/>
              </w:rPr>
              <w:t>ing</w:t>
            </w:r>
          </w:p>
          <w:p w:rsidR="00D334A2" w:rsidRPr="00705D1E" w:rsidRDefault="00D334A2" w:rsidP="0028532D">
            <w:pPr>
              <w:pStyle w:val="NormalWeb"/>
              <w:numPr>
                <w:ilvl w:val="0"/>
                <w:numId w:val="5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 Low operational load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5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Insufficient ventilation</w:t>
            </w:r>
          </w:p>
          <w:p w:rsidR="00FE59F6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recommended action if an auto transformer exhibits </w:t>
            </w:r>
            <w:r w:rsidR="00994137" w:rsidRPr="00705D1E">
              <w:rPr>
                <w:rStyle w:val="Strong"/>
                <w:rFonts w:cs="Arial"/>
              </w:rPr>
              <w:lastRenderedPageBreak/>
              <w:t>sudden load imbalance?</w:t>
            </w:r>
          </w:p>
          <w:p w:rsidR="00FE59F6" w:rsidRPr="00705D1E" w:rsidRDefault="00FE59F6" w:rsidP="004378CB">
            <w:pPr>
              <w:pStyle w:val="NormalWeb"/>
              <w:numPr>
                <w:ilvl w:val="0"/>
                <w:numId w:val="56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Increase cooling capacity</w:t>
            </w:r>
          </w:p>
          <w:p w:rsidR="00FE59F6" w:rsidRPr="00705D1E" w:rsidRDefault="00994137" w:rsidP="004378CB">
            <w:pPr>
              <w:pStyle w:val="NormalWeb"/>
              <w:numPr>
                <w:ilvl w:val="0"/>
                <w:numId w:val="56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 xml:space="preserve"> Check for short </w:t>
            </w:r>
            <w:r w:rsidR="00E47E34" w:rsidRPr="00705D1E">
              <w:rPr>
                <w:rFonts w:cs="Arial"/>
              </w:rPr>
              <w:t>c</w:t>
            </w:r>
            <w:r w:rsidR="00FE59F6" w:rsidRPr="00705D1E">
              <w:rPr>
                <w:rFonts w:cs="Arial"/>
              </w:rPr>
              <w:t>ircuits or loose connections</w:t>
            </w:r>
          </w:p>
          <w:p w:rsidR="00FE59F6" w:rsidRPr="00705D1E" w:rsidRDefault="00994137" w:rsidP="004378CB">
            <w:pPr>
              <w:pStyle w:val="NormalWeb"/>
              <w:numPr>
                <w:ilvl w:val="0"/>
                <w:numId w:val="56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 xml:space="preserve"> </w:t>
            </w:r>
            <w:proofErr w:type="spellStart"/>
            <w:r w:rsidRPr="00705D1E">
              <w:rPr>
                <w:rFonts w:cs="Arial"/>
              </w:rPr>
              <w:t>Adjust</w:t>
            </w:r>
            <w:r w:rsidR="00FE59F6" w:rsidRPr="00705D1E">
              <w:rPr>
                <w:rFonts w:cs="Arial"/>
              </w:rPr>
              <w:t>the</w:t>
            </w:r>
            <w:proofErr w:type="spellEnd"/>
            <w:r w:rsidR="00FE59F6" w:rsidRPr="00705D1E">
              <w:rPr>
                <w:rFonts w:cs="Arial"/>
              </w:rPr>
              <w:t xml:space="preserve"> transformer tap settings</w:t>
            </w:r>
          </w:p>
          <w:p w:rsidR="00942E9E" w:rsidRPr="00705D1E" w:rsidRDefault="00CD69C1" w:rsidP="004378CB">
            <w:pPr>
              <w:pStyle w:val="NormalWeb"/>
              <w:numPr>
                <w:ilvl w:val="0"/>
                <w:numId w:val="56"/>
              </w:numPr>
              <w:spacing w:beforeAutospacing="0" w:afterAutospacing="0"/>
              <w:ind w:left="859" w:hanging="450"/>
              <w:rPr>
                <w:rFonts w:cs="Arial"/>
              </w:rPr>
            </w:pPr>
            <w:r w:rsidRPr="00705D1E">
              <w:rPr>
                <w:rFonts w:cs="Arial"/>
              </w:rPr>
              <w:t>Add more insulation oil</w:t>
            </w:r>
          </w:p>
          <w:p w:rsidR="006D51EB" w:rsidRPr="00705D1E" w:rsidRDefault="00994137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 could high dissolved gas levels in transformer oil indicate?</w:t>
            </w:r>
          </w:p>
          <w:p w:rsidR="006D51EB" w:rsidRPr="00705D1E" w:rsidRDefault="006D51EB" w:rsidP="00955A9C">
            <w:pPr>
              <w:pStyle w:val="NormalWeb"/>
              <w:numPr>
                <w:ilvl w:val="0"/>
                <w:numId w:val="57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Normal thermal activity</w:t>
            </w:r>
          </w:p>
          <w:p w:rsidR="006D51EB" w:rsidRPr="00705D1E" w:rsidRDefault="006D51EB" w:rsidP="00955A9C">
            <w:pPr>
              <w:pStyle w:val="NormalWeb"/>
              <w:numPr>
                <w:ilvl w:val="0"/>
                <w:numId w:val="57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Transformer overloading</w:t>
            </w:r>
          </w:p>
          <w:p w:rsidR="006D51EB" w:rsidRPr="00705D1E" w:rsidRDefault="00994137" w:rsidP="00955A9C">
            <w:pPr>
              <w:pStyle w:val="NormalWeb"/>
              <w:numPr>
                <w:ilvl w:val="0"/>
                <w:numId w:val="57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Ele</w:t>
            </w:r>
            <w:r w:rsidR="00AF2F4A" w:rsidRPr="00705D1E">
              <w:rPr>
                <w:rFonts w:cs="Arial"/>
              </w:rPr>
              <w:t>c</w:t>
            </w:r>
            <w:r w:rsidR="006D51EB" w:rsidRPr="00705D1E">
              <w:rPr>
                <w:rFonts w:cs="Arial"/>
              </w:rPr>
              <w:t>trical arcing or overheating</w:t>
            </w:r>
          </w:p>
          <w:p w:rsidR="00942E9E" w:rsidRPr="00705D1E" w:rsidRDefault="00CD69C1" w:rsidP="00955A9C">
            <w:pPr>
              <w:pStyle w:val="NormalWeb"/>
              <w:numPr>
                <w:ilvl w:val="0"/>
                <w:numId w:val="57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Proper insulation</w:t>
            </w:r>
          </w:p>
          <w:p w:rsidR="00DD5B53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maintenance task is unique to oil-cooled transformers compared to air-cooled transformers?</w:t>
            </w:r>
          </w:p>
          <w:p w:rsidR="00DD5B53" w:rsidRPr="00705D1E" w:rsidRDefault="00DD5B53" w:rsidP="0028532D">
            <w:pPr>
              <w:pStyle w:val="NormalWeb"/>
              <w:numPr>
                <w:ilvl w:val="0"/>
                <w:numId w:val="5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Checking cooling fans</w:t>
            </w:r>
          </w:p>
          <w:p w:rsidR="00DD5B53" w:rsidRPr="00705D1E" w:rsidRDefault="00994137" w:rsidP="0028532D">
            <w:pPr>
              <w:pStyle w:val="NormalWeb"/>
              <w:numPr>
                <w:ilvl w:val="0"/>
                <w:numId w:val="5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Replacing</w:t>
            </w:r>
            <w:r w:rsidR="00A07CB0">
              <w:rPr>
                <w:rFonts w:cs="Arial"/>
              </w:rPr>
              <w:t xml:space="preserve"> </w:t>
            </w:r>
            <w:r w:rsidR="00DD5B53" w:rsidRPr="00705D1E">
              <w:rPr>
                <w:rFonts w:cs="Arial"/>
              </w:rPr>
              <w:t>oil filters or purifying oil</w:t>
            </w:r>
          </w:p>
          <w:p w:rsidR="00DD5B53" w:rsidRPr="00705D1E" w:rsidRDefault="00994137" w:rsidP="0028532D">
            <w:pPr>
              <w:pStyle w:val="NormalWeb"/>
              <w:numPr>
                <w:ilvl w:val="0"/>
                <w:numId w:val="5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Ti</w:t>
            </w:r>
            <w:r w:rsidR="00AF2F4A" w:rsidRPr="00705D1E">
              <w:rPr>
                <w:rFonts w:cs="Arial"/>
              </w:rPr>
              <w:t>g</w:t>
            </w:r>
            <w:r w:rsidR="00DD5B53" w:rsidRPr="00705D1E">
              <w:rPr>
                <w:rFonts w:cs="Arial"/>
              </w:rPr>
              <w:t>htening terminal connections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5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Cleaning external surfaces</w:t>
            </w:r>
          </w:p>
          <w:p w:rsidR="00AE7C89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these is a common fault in auto transformers?</w:t>
            </w:r>
          </w:p>
          <w:p w:rsidR="00AE7C89" w:rsidRPr="00705D1E" w:rsidRDefault="00AE7C89" w:rsidP="0028532D">
            <w:pPr>
              <w:pStyle w:val="NormalWeb"/>
              <w:numPr>
                <w:ilvl w:val="0"/>
                <w:numId w:val="5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Phase imbalance</w:t>
            </w:r>
          </w:p>
          <w:p w:rsidR="00AE7C89" w:rsidRPr="00705D1E" w:rsidRDefault="00AE7C89" w:rsidP="0028532D">
            <w:pPr>
              <w:pStyle w:val="NormalWeb"/>
              <w:numPr>
                <w:ilvl w:val="0"/>
                <w:numId w:val="5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Core saturation</w:t>
            </w:r>
          </w:p>
          <w:p w:rsidR="00AE7C89" w:rsidRPr="00705D1E" w:rsidRDefault="00994137" w:rsidP="0028532D">
            <w:pPr>
              <w:pStyle w:val="NormalWeb"/>
              <w:numPr>
                <w:ilvl w:val="0"/>
                <w:numId w:val="5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Overhea</w:t>
            </w:r>
            <w:r w:rsidR="003874B5" w:rsidRPr="00705D1E">
              <w:rPr>
                <w:rFonts w:cs="Arial"/>
              </w:rPr>
              <w:t>t</w:t>
            </w:r>
            <w:r w:rsidR="00AE7C89" w:rsidRPr="00705D1E">
              <w:rPr>
                <w:rFonts w:cs="Arial"/>
              </w:rPr>
              <w:t>ing due to magnetic coupling</w:t>
            </w:r>
          </w:p>
          <w:p w:rsidR="003715CE" w:rsidRPr="00705D1E" w:rsidRDefault="00CD69C1" w:rsidP="0028532D">
            <w:pPr>
              <w:pStyle w:val="NormalWeb"/>
              <w:numPr>
                <w:ilvl w:val="0"/>
                <w:numId w:val="5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Excessive oil degradation</w:t>
            </w:r>
          </w:p>
          <w:p w:rsidR="00431C61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could cause excessive noise in a transformer?</w:t>
            </w:r>
          </w:p>
          <w:p w:rsidR="00431C61" w:rsidRPr="00705D1E" w:rsidRDefault="00DE031D" w:rsidP="0028532D">
            <w:pPr>
              <w:pStyle w:val="NormalWeb"/>
              <w:numPr>
                <w:ilvl w:val="0"/>
                <w:numId w:val="6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Magnet</w:t>
            </w:r>
            <w:r w:rsidR="003715CE" w:rsidRPr="00705D1E">
              <w:rPr>
                <w:rFonts w:cs="Arial"/>
              </w:rPr>
              <w:t>ic f</w:t>
            </w:r>
            <w:r w:rsidRPr="00705D1E">
              <w:rPr>
                <w:rFonts w:cs="Arial"/>
              </w:rPr>
              <w:t>riction</w:t>
            </w:r>
            <w:r w:rsidR="00431C61" w:rsidRPr="00705D1E">
              <w:rPr>
                <w:rFonts w:cs="Arial"/>
              </w:rPr>
              <w:t xml:space="preserve"> of the core</w:t>
            </w:r>
          </w:p>
          <w:p w:rsidR="00431C61" w:rsidRPr="00705D1E" w:rsidRDefault="00431C61" w:rsidP="0028532D">
            <w:pPr>
              <w:pStyle w:val="NormalWeb"/>
              <w:numPr>
                <w:ilvl w:val="0"/>
                <w:numId w:val="6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Low oil level</w:t>
            </w:r>
          </w:p>
          <w:p w:rsidR="00431C61" w:rsidRPr="00705D1E" w:rsidRDefault="00431C61" w:rsidP="0028532D">
            <w:pPr>
              <w:pStyle w:val="NormalWeb"/>
              <w:numPr>
                <w:ilvl w:val="0"/>
                <w:numId w:val="6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Improper ventilation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High insulation resistance</w:t>
            </w:r>
          </w:p>
          <w:p w:rsidR="00D632EF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</w:rPr>
              <w:lastRenderedPageBreak/>
              <w:t>How</w:t>
            </w:r>
            <w:r w:rsidR="00994137" w:rsidRPr="00705D1E">
              <w:rPr>
                <w:rStyle w:val="Strong"/>
                <w:rFonts w:cs="Arial"/>
              </w:rPr>
              <w:t xml:space="preserve"> does temperature affect the viscosity of transformer oil</w:t>
            </w:r>
            <w:r w:rsidR="00D632EF" w:rsidRPr="00705D1E">
              <w:rPr>
                <w:rStyle w:val="Strong"/>
                <w:rFonts w:cs="Arial"/>
              </w:rPr>
              <w:t>?</w:t>
            </w:r>
          </w:p>
          <w:p w:rsidR="00D632EF" w:rsidRPr="00705D1E" w:rsidRDefault="00994137" w:rsidP="008E0C9D">
            <w:pPr>
              <w:pStyle w:val="NormalWeb"/>
              <w:numPr>
                <w:ilvl w:val="0"/>
                <w:numId w:val="61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Higher te</w:t>
            </w:r>
            <w:r w:rsidR="000F1529" w:rsidRPr="00705D1E">
              <w:rPr>
                <w:rFonts w:cs="Arial"/>
              </w:rPr>
              <w:t>m</w:t>
            </w:r>
            <w:r w:rsidR="00D632EF" w:rsidRPr="00705D1E">
              <w:rPr>
                <w:rFonts w:cs="Arial"/>
              </w:rPr>
              <w:t>perature increases viscosity</w:t>
            </w:r>
          </w:p>
          <w:p w:rsidR="00D632EF" w:rsidRPr="00705D1E" w:rsidRDefault="00994137" w:rsidP="008E0C9D">
            <w:pPr>
              <w:pStyle w:val="NormalWeb"/>
              <w:numPr>
                <w:ilvl w:val="0"/>
                <w:numId w:val="61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Higher te</w:t>
            </w:r>
            <w:r w:rsidR="000F1529" w:rsidRPr="00705D1E">
              <w:rPr>
                <w:rFonts w:cs="Arial"/>
              </w:rPr>
              <w:t>m</w:t>
            </w:r>
            <w:r w:rsidR="00D632EF" w:rsidRPr="00705D1E">
              <w:rPr>
                <w:rFonts w:cs="Arial"/>
              </w:rPr>
              <w:t>perature decreases viscosity</w:t>
            </w:r>
          </w:p>
          <w:p w:rsidR="00D632EF" w:rsidRPr="00705D1E" w:rsidRDefault="00994137" w:rsidP="008E0C9D">
            <w:pPr>
              <w:pStyle w:val="NormalWeb"/>
              <w:numPr>
                <w:ilvl w:val="0"/>
                <w:numId w:val="61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Temperatu</w:t>
            </w:r>
            <w:r w:rsidR="000F1529" w:rsidRPr="00705D1E">
              <w:rPr>
                <w:rFonts w:cs="Arial"/>
              </w:rPr>
              <w:t>r</w:t>
            </w:r>
            <w:r w:rsidR="00D632EF" w:rsidRPr="00705D1E">
              <w:rPr>
                <w:rFonts w:cs="Arial"/>
              </w:rPr>
              <w:t>e has no effect on viscosity</w:t>
            </w:r>
          </w:p>
          <w:p w:rsidR="00942E9E" w:rsidRPr="00705D1E" w:rsidRDefault="00994137" w:rsidP="008E0C9D">
            <w:pPr>
              <w:pStyle w:val="NormalWeb"/>
              <w:numPr>
                <w:ilvl w:val="0"/>
                <w:numId w:val="61"/>
              </w:numPr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Te</w:t>
            </w:r>
            <w:r w:rsidR="00CD69C1" w:rsidRPr="00705D1E">
              <w:rPr>
                <w:rFonts w:cs="Arial"/>
              </w:rPr>
              <w:t>mperature increases oil density</w:t>
            </w:r>
          </w:p>
          <w:p w:rsidR="00611C5A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device is used to monitor the temperature of a transformer?</w:t>
            </w:r>
          </w:p>
          <w:p w:rsidR="00611C5A" w:rsidRPr="00705D1E" w:rsidRDefault="009530FB" w:rsidP="0028532D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Voltage regula</w:t>
            </w:r>
            <w:r w:rsidR="00611C5A" w:rsidRPr="00705D1E">
              <w:rPr>
                <w:rFonts w:cs="Arial"/>
              </w:rPr>
              <w:t>tor</w:t>
            </w:r>
          </w:p>
          <w:p w:rsidR="00611C5A" w:rsidRPr="00705D1E" w:rsidRDefault="00DE031D" w:rsidP="0028532D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Thermostat</w:t>
            </w:r>
            <w:r w:rsidR="00611C5A" w:rsidRPr="00705D1E">
              <w:rPr>
                <w:rFonts w:cs="Arial"/>
              </w:rPr>
              <w:t xml:space="preserve"> or thermocouple</w:t>
            </w:r>
          </w:p>
          <w:p w:rsidR="00611C5A" w:rsidRPr="00705D1E" w:rsidRDefault="00611C5A" w:rsidP="0028532D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 Protective relay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Core laminator</w:t>
            </w:r>
          </w:p>
          <w:p w:rsidR="00B51344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a critical first step when troubleshooting a fault in a transformer?</w:t>
            </w:r>
          </w:p>
          <w:p w:rsidR="00B51344" w:rsidRPr="00705D1E" w:rsidRDefault="00B51344" w:rsidP="0028532D">
            <w:pPr>
              <w:pStyle w:val="NormalWeb"/>
              <w:numPr>
                <w:ilvl w:val="0"/>
                <w:numId w:val="63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De-energize the transformer</w:t>
            </w:r>
          </w:p>
          <w:p w:rsidR="00B51344" w:rsidRPr="00705D1E" w:rsidRDefault="00B51344" w:rsidP="0028532D">
            <w:pPr>
              <w:pStyle w:val="NormalWeb"/>
              <w:numPr>
                <w:ilvl w:val="0"/>
                <w:numId w:val="63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Check oil color</w:t>
            </w:r>
          </w:p>
          <w:p w:rsidR="00B51344" w:rsidRPr="00705D1E" w:rsidRDefault="00B51344" w:rsidP="0028532D">
            <w:pPr>
              <w:pStyle w:val="NormalWeb"/>
              <w:numPr>
                <w:ilvl w:val="0"/>
                <w:numId w:val="63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 Analyze load patterns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3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Test the insulation resistance</w:t>
            </w:r>
          </w:p>
          <w:p w:rsidR="00784809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Why</w:t>
            </w:r>
            <w:r w:rsidR="00994137" w:rsidRPr="00705D1E">
              <w:rPr>
                <w:rStyle w:val="Strong"/>
                <w:rFonts w:cs="Arial"/>
              </w:rPr>
              <w:t xml:space="preserve"> is routine testing of insulation resistance important for transformers?</w:t>
            </w:r>
          </w:p>
          <w:p w:rsidR="00784809" w:rsidRPr="00705D1E" w:rsidRDefault="00784809" w:rsidP="0028532D">
            <w:pPr>
              <w:pStyle w:val="NormalWeb"/>
              <w:numPr>
                <w:ilvl w:val="0"/>
                <w:numId w:val="64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To detect mechanical faults</w:t>
            </w:r>
          </w:p>
          <w:p w:rsidR="00784809" w:rsidRPr="00705D1E" w:rsidRDefault="00994137" w:rsidP="0028532D">
            <w:pPr>
              <w:pStyle w:val="NormalWeb"/>
              <w:numPr>
                <w:ilvl w:val="0"/>
                <w:numId w:val="64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To pr</w:t>
            </w:r>
            <w:r w:rsidR="00DF7281" w:rsidRPr="00705D1E">
              <w:rPr>
                <w:rFonts w:cs="Arial"/>
              </w:rPr>
              <w:t>e</w:t>
            </w:r>
            <w:r w:rsidR="00784809" w:rsidRPr="00705D1E">
              <w:rPr>
                <w:rFonts w:cs="Arial"/>
              </w:rPr>
              <w:t>dict cooling system failure</w:t>
            </w:r>
          </w:p>
          <w:p w:rsidR="00784809" w:rsidRPr="00705D1E" w:rsidRDefault="00994137" w:rsidP="0028532D">
            <w:pPr>
              <w:pStyle w:val="NormalWeb"/>
              <w:numPr>
                <w:ilvl w:val="0"/>
                <w:numId w:val="64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To ensure insulation int</w:t>
            </w:r>
            <w:r w:rsidR="00DF7281" w:rsidRPr="00705D1E">
              <w:rPr>
                <w:rFonts w:cs="Arial"/>
              </w:rPr>
              <w:t>e</w:t>
            </w:r>
            <w:r w:rsidR="00784809" w:rsidRPr="00705D1E">
              <w:rPr>
                <w:rFonts w:cs="Arial"/>
              </w:rPr>
              <w:t>grity and prevent breakdowns</w:t>
            </w:r>
          </w:p>
          <w:p w:rsidR="00942E9E" w:rsidRPr="00705D1E" w:rsidRDefault="00994137" w:rsidP="0028532D">
            <w:pPr>
              <w:pStyle w:val="NormalWeb"/>
              <w:numPr>
                <w:ilvl w:val="0"/>
                <w:numId w:val="64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To impr</w:t>
            </w:r>
            <w:r w:rsidR="00CD69C1" w:rsidRPr="00705D1E">
              <w:rPr>
                <w:rFonts w:cs="Arial"/>
              </w:rPr>
              <w:t>ove oil filtration</w:t>
            </w:r>
          </w:p>
          <w:p w:rsidR="00221624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most common cause of a malfunctioning automatic iron?</w:t>
            </w:r>
          </w:p>
          <w:p w:rsidR="00221624" w:rsidRPr="00705D1E" w:rsidRDefault="00221624" w:rsidP="0028532D">
            <w:pPr>
              <w:pStyle w:val="NormalWeb"/>
              <w:numPr>
                <w:ilvl w:val="0"/>
                <w:numId w:val="6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lastRenderedPageBreak/>
              <w:t>Blown fuse</w:t>
            </w:r>
          </w:p>
          <w:p w:rsidR="00221624" w:rsidRPr="00705D1E" w:rsidRDefault="00221624" w:rsidP="0028532D">
            <w:pPr>
              <w:pStyle w:val="NormalWeb"/>
              <w:numPr>
                <w:ilvl w:val="0"/>
                <w:numId w:val="6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thermostat</w:t>
            </w:r>
          </w:p>
          <w:p w:rsidR="00221624" w:rsidRPr="00705D1E" w:rsidRDefault="00221624" w:rsidP="0028532D">
            <w:pPr>
              <w:pStyle w:val="NormalWeb"/>
              <w:numPr>
                <w:ilvl w:val="0"/>
                <w:numId w:val="6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Overloading the circuit</w:t>
            </w:r>
          </w:p>
          <w:p w:rsidR="00E72253" w:rsidRPr="00705D1E" w:rsidRDefault="00221624" w:rsidP="00CD69C1">
            <w:pPr>
              <w:pStyle w:val="NormalWeb"/>
              <w:numPr>
                <w:ilvl w:val="0"/>
                <w:numId w:val="65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Loose heating element</w:t>
            </w:r>
          </w:p>
          <w:p w:rsidR="00B94730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If</w:t>
            </w:r>
            <w:r w:rsidR="00994137" w:rsidRPr="00705D1E">
              <w:rPr>
                <w:rStyle w:val="Strong"/>
                <w:rFonts w:cs="Arial"/>
              </w:rPr>
              <w:t xml:space="preserve"> a toaster only toasts one side of the bread, what is the likely issue?</w:t>
            </w:r>
          </w:p>
          <w:p w:rsidR="00B94730" w:rsidRPr="00705D1E" w:rsidRDefault="00B94730" w:rsidP="0028532D">
            <w:pPr>
              <w:pStyle w:val="NormalWeb"/>
              <w:numPr>
                <w:ilvl w:val="0"/>
                <w:numId w:val="6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Overheating</w:t>
            </w:r>
          </w:p>
          <w:p w:rsidR="00B94730" w:rsidRPr="00705D1E" w:rsidRDefault="00B94730" w:rsidP="0028532D">
            <w:pPr>
              <w:pStyle w:val="NormalWeb"/>
              <w:numPr>
                <w:ilvl w:val="0"/>
                <w:numId w:val="6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Broken heating element</w:t>
            </w:r>
          </w:p>
          <w:p w:rsidR="00B94730" w:rsidRPr="00705D1E" w:rsidRDefault="00B94730" w:rsidP="0028532D">
            <w:pPr>
              <w:pStyle w:val="NormalWeb"/>
              <w:numPr>
                <w:ilvl w:val="0"/>
                <w:numId w:val="6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timer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Stuck crumb tray</w:t>
            </w:r>
          </w:p>
          <w:p w:rsidR="0059618E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could cause a refrigerator to stop cooling?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6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Overloaded shelves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6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Dirty condenser coils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6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Low refrigerant levels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9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Both B and C</w:t>
            </w:r>
          </w:p>
          <w:p w:rsidR="00735925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could cause an air conditioner to blow warm air instead of cold?</w:t>
            </w:r>
          </w:p>
          <w:p w:rsidR="00735925" w:rsidRPr="00705D1E" w:rsidRDefault="00735925" w:rsidP="0028532D">
            <w:pPr>
              <w:pStyle w:val="NormalWeb"/>
              <w:numPr>
                <w:ilvl w:val="0"/>
                <w:numId w:val="67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Clogged air filters</w:t>
            </w:r>
          </w:p>
          <w:p w:rsidR="00735925" w:rsidRPr="00705D1E" w:rsidRDefault="00735925" w:rsidP="0028532D">
            <w:pPr>
              <w:pStyle w:val="NormalWeb"/>
              <w:numPr>
                <w:ilvl w:val="0"/>
                <w:numId w:val="67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Low refrigerant levels</w:t>
            </w:r>
          </w:p>
          <w:p w:rsidR="00735925" w:rsidRPr="00705D1E" w:rsidRDefault="00735925" w:rsidP="0028532D">
            <w:pPr>
              <w:pStyle w:val="NormalWeb"/>
              <w:numPr>
                <w:ilvl w:val="0"/>
                <w:numId w:val="67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Faulty compressor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7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59618E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Why</w:t>
            </w:r>
            <w:r w:rsidR="00994137" w:rsidRPr="00705D1E">
              <w:rPr>
                <w:rStyle w:val="Strong"/>
                <w:rFonts w:cs="Arial"/>
              </w:rPr>
              <w:t xml:space="preserve"> might a washing machine not spin properly?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7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Imbalanced load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7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Worn-out belt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7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motor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70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DC5B7D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If</w:t>
            </w:r>
            <w:r w:rsidR="00994137" w:rsidRPr="00705D1E">
              <w:rPr>
                <w:rStyle w:val="Strong"/>
                <w:rFonts w:cs="Arial"/>
              </w:rPr>
              <w:t xml:space="preserve"> a microwave oven is not heating food, what is the most likely fault?</w:t>
            </w:r>
          </w:p>
          <w:p w:rsidR="00DC5B7D" w:rsidRPr="00705D1E" w:rsidRDefault="00DC5B7D" w:rsidP="0028532D">
            <w:pPr>
              <w:pStyle w:val="NormalWeb"/>
              <w:numPr>
                <w:ilvl w:val="0"/>
                <w:numId w:val="6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Broken turntable motor</w:t>
            </w:r>
          </w:p>
          <w:p w:rsidR="00DC5B7D" w:rsidRPr="00705D1E" w:rsidRDefault="00DC5B7D" w:rsidP="0028532D">
            <w:pPr>
              <w:pStyle w:val="NormalWeb"/>
              <w:numPr>
                <w:ilvl w:val="0"/>
                <w:numId w:val="6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magnetron</w:t>
            </w:r>
          </w:p>
          <w:p w:rsidR="00DC5B7D" w:rsidRPr="00705D1E" w:rsidRDefault="00DC5B7D" w:rsidP="0028532D">
            <w:pPr>
              <w:pStyle w:val="NormalWeb"/>
              <w:numPr>
                <w:ilvl w:val="0"/>
                <w:numId w:val="6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lastRenderedPageBreak/>
              <w:t>Blown internal fuse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68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Defective keypad</w:t>
            </w:r>
          </w:p>
          <w:p w:rsidR="0059618E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a common symptom of a UPS system battery failure?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71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Constant beeping</w:t>
            </w:r>
          </w:p>
          <w:p w:rsidR="0059618E" w:rsidRPr="00705D1E" w:rsidRDefault="00994137" w:rsidP="0028532D">
            <w:pPr>
              <w:pStyle w:val="NormalWeb"/>
              <w:numPr>
                <w:ilvl w:val="0"/>
                <w:numId w:val="71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Overhe</w:t>
            </w:r>
            <w:r w:rsidR="0059618E" w:rsidRPr="00705D1E">
              <w:rPr>
                <w:rFonts w:cs="Arial"/>
              </w:rPr>
              <w:t>ating of the unit</w:t>
            </w:r>
          </w:p>
          <w:p w:rsidR="0059618E" w:rsidRPr="00705D1E" w:rsidRDefault="0059618E" w:rsidP="0028532D">
            <w:pPr>
              <w:pStyle w:val="NormalWeb"/>
              <w:numPr>
                <w:ilvl w:val="0"/>
                <w:numId w:val="71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Reduced backup time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71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FF0BA8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might cause an automatic iron to leak water?</w:t>
            </w:r>
          </w:p>
          <w:p w:rsidR="00FF0BA8" w:rsidRPr="00705D1E" w:rsidRDefault="00FF0BA8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Overfilling the water tank</w:t>
            </w:r>
          </w:p>
          <w:p w:rsidR="00FF0BA8" w:rsidRPr="00705D1E" w:rsidRDefault="00FF0BA8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Cracked water reservoir</w:t>
            </w:r>
          </w:p>
          <w:p w:rsidR="00FF0BA8" w:rsidRPr="00705D1E" w:rsidRDefault="00FF0BA8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Blocked steam vents</w:t>
            </w:r>
          </w:p>
          <w:p w:rsidR="00942E9E" w:rsidRPr="00705D1E" w:rsidRDefault="00CD69C1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thermostat</w:t>
            </w:r>
          </w:p>
          <w:p w:rsidR="004A7C4C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likely cause if a toaster trips the circuit breaker?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Overheating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Short circuit in the wiring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Crumb buildup</w:t>
            </w:r>
          </w:p>
          <w:p w:rsidR="00942E9E" w:rsidRPr="00705D1E" w:rsidRDefault="00CD69C1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Timer malfunction</w:t>
            </w:r>
          </w:p>
          <w:p w:rsidR="004A7C4C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Why</w:t>
            </w:r>
            <w:r w:rsidR="00994137" w:rsidRPr="00705D1E">
              <w:rPr>
                <w:rStyle w:val="Strong"/>
                <w:rFonts w:cs="Arial"/>
              </w:rPr>
              <w:t xml:space="preserve"> might a refrigerator door not close properly?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Damaged door gasket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Misaligned door hinges</w:t>
            </w:r>
          </w:p>
          <w:p w:rsidR="004A7C4C" w:rsidRPr="00705D1E" w:rsidRDefault="004A7C4C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Obstructed shelves</w:t>
            </w:r>
          </w:p>
          <w:p w:rsidR="00942E9E" w:rsidRPr="00705D1E" w:rsidRDefault="00CD69C1" w:rsidP="0028532D">
            <w:pPr>
              <w:pStyle w:val="NormalWeb"/>
              <w:numPr>
                <w:ilvl w:val="1"/>
                <w:numId w:val="47"/>
              </w:numPr>
              <w:ind w:left="769" w:hanging="270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1E74FE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can cause an air conditioner to produce excessive noise?</w:t>
            </w:r>
          </w:p>
          <w:p w:rsidR="001E74FE" w:rsidRPr="00705D1E" w:rsidRDefault="001E74FE" w:rsidP="0028532D">
            <w:pPr>
              <w:pStyle w:val="NormalWeb"/>
              <w:numPr>
                <w:ilvl w:val="1"/>
                <w:numId w:val="47"/>
              </w:numPr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Loose fan blades</w:t>
            </w:r>
          </w:p>
          <w:p w:rsidR="001E74FE" w:rsidRPr="00705D1E" w:rsidRDefault="001E74FE" w:rsidP="0028532D">
            <w:pPr>
              <w:pStyle w:val="NormalWeb"/>
              <w:numPr>
                <w:ilvl w:val="1"/>
                <w:numId w:val="47"/>
              </w:numPr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Clogged filters</w:t>
            </w:r>
          </w:p>
          <w:p w:rsidR="001E74FE" w:rsidRPr="00705D1E" w:rsidRDefault="001E74FE" w:rsidP="0028532D">
            <w:pPr>
              <w:pStyle w:val="NormalWeb"/>
              <w:numPr>
                <w:ilvl w:val="1"/>
                <w:numId w:val="47"/>
              </w:numPr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Low refrigerant levels</w:t>
            </w:r>
          </w:p>
          <w:p w:rsidR="00942E9E" w:rsidRPr="00705D1E" w:rsidRDefault="00CD69C1" w:rsidP="0028532D">
            <w:pPr>
              <w:pStyle w:val="NormalWeb"/>
              <w:numPr>
                <w:ilvl w:val="1"/>
                <w:numId w:val="47"/>
              </w:numPr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Faulty thermostat</w:t>
            </w:r>
          </w:p>
          <w:p w:rsidR="00261D73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lastRenderedPageBreak/>
              <w:t>Why</w:t>
            </w:r>
            <w:r w:rsidR="00994137" w:rsidRPr="00705D1E">
              <w:rPr>
                <w:rStyle w:val="Strong"/>
                <w:rFonts w:cs="Arial"/>
              </w:rPr>
              <w:t xml:space="preserve"> might a washing machine stop mid-cycle?</w:t>
            </w:r>
          </w:p>
          <w:p w:rsidR="00261D73" w:rsidRPr="00705D1E" w:rsidRDefault="00261D73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Power supply interruption</w:t>
            </w:r>
          </w:p>
          <w:p w:rsidR="00261D73" w:rsidRPr="00705D1E" w:rsidRDefault="00994137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Faulty t</w:t>
            </w:r>
            <w:r w:rsidR="00261D73" w:rsidRPr="00705D1E">
              <w:rPr>
                <w:rFonts w:cs="Arial"/>
              </w:rPr>
              <w:t>imer or control board</w:t>
            </w:r>
          </w:p>
          <w:p w:rsidR="00261D73" w:rsidRPr="00705D1E" w:rsidRDefault="00994137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Drain </w:t>
            </w:r>
            <w:r w:rsidR="00DE031D" w:rsidRPr="00705D1E">
              <w:rPr>
                <w:rFonts w:cs="Arial"/>
              </w:rPr>
              <w:t>pumps</w:t>
            </w:r>
            <w:r w:rsidR="00261D73" w:rsidRPr="00705D1E">
              <w:rPr>
                <w:rFonts w:cs="Arial"/>
              </w:rPr>
              <w:t xml:space="preserve"> blockage</w:t>
            </w:r>
          </w:p>
          <w:p w:rsidR="00942E9E" w:rsidRPr="00705D1E" w:rsidRDefault="00CD69C1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050D40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could cause a microwave oven to spark inside?</w:t>
            </w:r>
          </w:p>
          <w:p w:rsidR="00050D40" w:rsidRPr="00705D1E" w:rsidRDefault="00050D40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Using metal utensils</w:t>
            </w:r>
          </w:p>
          <w:p w:rsidR="00050D40" w:rsidRPr="00705D1E" w:rsidRDefault="00050D40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Broken waveguide cover</w:t>
            </w:r>
          </w:p>
          <w:p w:rsidR="00050D40" w:rsidRPr="00705D1E" w:rsidRDefault="00050D40" w:rsidP="0028532D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 xml:space="preserve"> Food debris buildup</w:t>
            </w:r>
          </w:p>
          <w:p w:rsidR="007514F3" w:rsidRPr="00705D1E" w:rsidRDefault="00050D40" w:rsidP="00CD69C1">
            <w:pPr>
              <w:pStyle w:val="NormalWeb"/>
              <w:numPr>
                <w:ilvl w:val="1"/>
                <w:numId w:val="47"/>
              </w:numPr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7514F3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first step in troubleshooting a UPS system that is not powering connected devices?</w:t>
            </w:r>
          </w:p>
          <w:p w:rsidR="007514F3" w:rsidRPr="00705D1E" w:rsidRDefault="00994137" w:rsidP="0028532D">
            <w:pPr>
              <w:pStyle w:val="NormalWeb"/>
              <w:numPr>
                <w:ilvl w:val="0"/>
                <w:numId w:val="72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C</w:t>
            </w:r>
            <w:r w:rsidR="007514F3" w:rsidRPr="00705D1E">
              <w:rPr>
                <w:rFonts w:cs="Arial"/>
              </w:rPr>
              <w:t>heck the battery connections</w:t>
            </w:r>
          </w:p>
          <w:p w:rsidR="007514F3" w:rsidRPr="00705D1E" w:rsidRDefault="007514F3" w:rsidP="0028532D">
            <w:pPr>
              <w:pStyle w:val="NormalWeb"/>
              <w:numPr>
                <w:ilvl w:val="0"/>
                <w:numId w:val="72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Replace the internal fuse</w:t>
            </w:r>
          </w:p>
          <w:p w:rsidR="007514F3" w:rsidRPr="00705D1E" w:rsidRDefault="007514F3" w:rsidP="0028532D">
            <w:pPr>
              <w:pStyle w:val="NormalWeb"/>
              <w:numPr>
                <w:ilvl w:val="0"/>
                <w:numId w:val="72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Restart the UPS</w:t>
            </w:r>
          </w:p>
          <w:p w:rsidR="00942E9E" w:rsidRPr="00705D1E" w:rsidRDefault="00CD69C1" w:rsidP="0028532D">
            <w:pPr>
              <w:pStyle w:val="NormalWeb"/>
              <w:numPr>
                <w:ilvl w:val="0"/>
                <w:numId w:val="72"/>
              </w:numPr>
              <w:spacing w:beforeAutospacing="0" w:afterAutospacing="0"/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Test the load capacity</w:t>
            </w:r>
          </w:p>
          <w:p w:rsidR="00770622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might cause an automatic iron to overheat?</w:t>
            </w:r>
          </w:p>
          <w:p w:rsidR="00770622" w:rsidRPr="00705D1E" w:rsidRDefault="00770622" w:rsidP="00163105">
            <w:pPr>
              <w:pStyle w:val="NormalWeb"/>
              <w:numPr>
                <w:ilvl w:val="1"/>
                <w:numId w:val="47"/>
              </w:numPr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Broken thermostat</w:t>
            </w:r>
          </w:p>
          <w:p w:rsidR="00770622" w:rsidRPr="00705D1E" w:rsidRDefault="00994137" w:rsidP="00163105">
            <w:pPr>
              <w:pStyle w:val="NormalWeb"/>
              <w:numPr>
                <w:ilvl w:val="1"/>
                <w:numId w:val="47"/>
              </w:numPr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Blocked steam</w:t>
            </w:r>
            <w:r w:rsidR="00770622" w:rsidRPr="00705D1E">
              <w:rPr>
                <w:rFonts w:cs="Arial"/>
              </w:rPr>
              <w:t xml:space="preserve"> vents</w:t>
            </w:r>
          </w:p>
          <w:p w:rsidR="00770622" w:rsidRPr="00705D1E" w:rsidRDefault="00770622" w:rsidP="00163105">
            <w:pPr>
              <w:pStyle w:val="NormalWeb"/>
              <w:numPr>
                <w:ilvl w:val="1"/>
                <w:numId w:val="47"/>
              </w:numPr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Damaged heating element</w:t>
            </w:r>
          </w:p>
          <w:p w:rsidR="00942E9E" w:rsidRPr="00705D1E" w:rsidRDefault="00CD69C1" w:rsidP="00163105">
            <w:pPr>
              <w:pStyle w:val="NormalWeb"/>
              <w:numPr>
                <w:ilvl w:val="1"/>
                <w:numId w:val="47"/>
              </w:numPr>
              <w:ind w:left="679"/>
              <w:rPr>
                <w:rFonts w:cs="Arial"/>
              </w:rPr>
            </w:pPr>
            <w:r w:rsidRPr="00705D1E">
              <w:rPr>
                <w:rFonts w:cs="Arial"/>
              </w:rPr>
              <w:t>Power supply fluctuations</w:t>
            </w:r>
          </w:p>
          <w:p w:rsidR="009E7778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most likely fault if a refrigerator is excessively frosting?</w:t>
            </w:r>
          </w:p>
          <w:p w:rsidR="009E7778" w:rsidRPr="00705D1E" w:rsidRDefault="009E7778" w:rsidP="00163105">
            <w:pPr>
              <w:pStyle w:val="NormalWeb"/>
              <w:numPr>
                <w:ilvl w:val="1"/>
                <w:numId w:val="47"/>
              </w:numPr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Clogged air vents</w:t>
            </w:r>
          </w:p>
          <w:p w:rsidR="009E7778" w:rsidRPr="00705D1E" w:rsidRDefault="009E7778" w:rsidP="00163105">
            <w:pPr>
              <w:pStyle w:val="NormalWeb"/>
              <w:numPr>
                <w:ilvl w:val="1"/>
                <w:numId w:val="47"/>
              </w:numPr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Malfunctioning defrost timer</w:t>
            </w:r>
          </w:p>
          <w:p w:rsidR="009E7778" w:rsidRPr="00705D1E" w:rsidRDefault="009E7778" w:rsidP="00163105">
            <w:pPr>
              <w:pStyle w:val="NormalWeb"/>
              <w:numPr>
                <w:ilvl w:val="1"/>
                <w:numId w:val="47"/>
              </w:numPr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Improper thermostat setting</w:t>
            </w:r>
          </w:p>
          <w:p w:rsidR="00942E9E" w:rsidRPr="00705D1E" w:rsidRDefault="00994137" w:rsidP="00163105">
            <w:pPr>
              <w:pStyle w:val="NormalWeb"/>
              <w:numPr>
                <w:ilvl w:val="1"/>
                <w:numId w:val="47"/>
              </w:numPr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Damaged door gasket</w:t>
            </w:r>
          </w:p>
          <w:p w:rsidR="007A0552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could cause a washing </w:t>
            </w:r>
            <w:r w:rsidR="00994137" w:rsidRPr="00705D1E">
              <w:rPr>
                <w:rStyle w:val="Strong"/>
                <w:rFonts w:cs="Arial"/>
              </w:rPr>
              <w:lastRenderedPageBreak/>
              <w:t>machine to emit a burning smell?</w:t>
            </w:r>
          </w:p>
          <w:p w:rsidR="007A0552" w:rsidRPr="00705D1E" w:rsidRDefault="007A0552" w:rsidP="00163105">
            <w:pPr>
              <w:pStyle w:val="NormalWeb"/>
              <w:numPr>
                <w:ilvl w:val="0"/>
                <w:numId w:val="73"/>
              </w:numPr>
              <w:spacing w:beforeAutospacing="0" w:afterAutospacing="0"/>
              <w:ind w:left="589" w:hanging="180"/>
              <w:rPr>
                <w:rFonts w:cs="Arial"/>
              </w:rPr>
            </w:pPr>
            <w:r w:rsidRPr="00705D1E">
              <w:rPr>
                <w:rFonts w:cs="Arial"/>
              </w:rPr>
              <w:t>Overloaded drum</w:t>
            </w:r>
          </w:p>
          <w:p w:rsidR="007A0552" w:rsidRPr="00705D1E" w:rsidRDefault="007A0552" w:rsidP="00163105">
            <w:pPr>
              <w:pStyle w:val="NormalWeb"/>
              <w:numPr>
                <w:ilvl w:val="0"/>
                <w:numId w:val="73"/>
              </w:numPr>
              <w:spacing w:beforeAutospacing="0" w:afterAutospacing="0"/>
              <w:ind w:left="589" w:hanging="180"/>
              <w:rPr>
                <w:rFonts w:cs="Arial"/>
              </w:rPr>
            </w:pPr>
            <w:r w:rsidRPr="00705D1E">
              <w:rPr>
                <w:rFonts w:cs="Arial"/>
              </w:rPr>
              <w:t>Faulty drive belt</w:t>
            </w:r>
          </w:p>
          <w:p w:rsidR="007A0552" w:rsidRPr="00705D1E" w:rsidRDefault="007A0552" w:rsidP="00163105">
            <w:pPr>
              <w:pStyle w:val="NormalWeb"/>
              <w:numPr>
                <w:ilvl w:val="0"/>
                <w:numId w:val="73"/>
              </w:numPr>
              <w:spacing w:beforeAutospacing="0" w:afterAutospacing="0"/>
              <w:ind w:left="589" w:hanging="180"/>
              <w:rPr>
                <w:rFonts w:cs="Arial"/>
              </w:rPr>
            </w:pPr>
            <w:r w:rsidRPr="00705D1E">
              <w:rPr>
                <w:rFonts w:cs="Arial"/>
              </w:rPr>
              <w:t>Electrical short circuit</w:t>
            </w:r>
          </w:p>
          <w:p w:rsidR="00942E9E" w:rsidRPr="00705D1E" w:rsidRDefault="00CD69C1" w:rsidP="00163105">
            <w:pPr>
              <w:pStyle w:val="NormalWeb"/>
              <w:numPr>
                <w:ilvl w:val="0"/>
                <w:numId w:val="73"/>
              </w:numPr>
              <w:spacing w:beforeAutospacing="0" w:afterAutospacing="0"/>
              <w:ind w:left="589" w:hanging="180"/>
              <w:rPr>
                <w:rFonts w:cs="Arial"/>
              </w:rPr>
            </w:pPr>
            <w:r w:rsidRPr="00705D1E">
              <w:rPr>
                <w:rFonts w:cs="Arial"/>
              </w:rPr>
              <w:t>Both B and C</w:t>
            </w:r>
          </w:p>
          <w:p w:rsidR="0081152D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the primary cause of </w:t>
            </w:r>
            <w:r w:rsidRPr="00705D1E">
              <w:rPr>
                <w:rStyle w:val="Strong"/>
                <w:rFonts w:cs="Arial"/>
              </w:rPr>
              <w:t>salvation</w:t>
            </w:r>
            <w:r w:rsidR="00994137" w:rsidRPr="00705D1E">
              <w:rPr>
                <w:rStyle w:val="Strong"/>
                <w:rFonts w:cs="Arial"/>
              </w:rPr>
              <w:t xml:space="preserve"> in lead-acid batteries?</w:t>
            </w:r>
          </w:p>
          <w:p w:rsidR="0081152D" w:rsidRPr="00705D1E" w:rsidRDefault="0081152D" w:rsidP="00163105">
            <w:pPr>
              <w:pStyle w:val="NormalWeb"/>
              <w:numPr>
                <w:ilvl w:val="0"/>
                <w:numId w:val="74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Overcharging</w:t>
            </w:r>
          </w:p>
          <w:p w:rsidR="0081152D" w:rsidRPr="00705D1E" w:rsidRDefault="00994137" w:rsidP="00163105">
            <w:pPr>
              <w:pStyle w:val="NormalWeb"/>
              <w:numPr>
                <w:ilvl w:val="0"/>
                <w:numId w:val="74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 xml:space="preserve"> Undercharging or prolonged d</w:t>
            </w:r>
            <w:r w:rsidR="0081152D" w:rsidRPr="00705D1E">
              <w:rPr>
                <w:rFonts w:cs="Arial"/>
              </w:rPr>
              <w:t>isuse</w:t>
            </w:r>
          </w:p>
          <w:p w:rsidR="0081152D" w:rsidRPr="00705D1E" w:rsidRDefault="0081152D" w:rsidP="00163105">
            <w:pPr>
              <w:pStyle w:val="NormalWeb"/>
              <w:numPr>
                <w:ilvl w:val="0"/>
                <w:numId w:val="74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High temperature exposure</w:t>
            </w:r>
          </w:p>
          <w:p w:rsidR="00942E9E" w:rsidRPr="00705D1E" w:rsidRDefault="00CD69C1" w:rsidP="00163105">
            <w:pPr>
              <w:pStyle w:val="NormalWeb"/>
              <w:numPr>
                <w:ilvl w:val="0"/>
                <w:numId w:val="74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Excessive load application</w:t>
            </w:r>
          </w:p>
          <w:p w:rsidR="00B15598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Which</w:t>
            </w:r>
            <w:r w:rsidR="00994137" w:rsidRPr="00705D1E">
              <w:rPr>
                <w:rStyle w:val="Strong"/>
                <w:rFonts w:cs="Arial"/>
              </w:rPr>
              <w:t xml:space="preserve"> of the following is a common symptom of a faulty alkaline battery?</w:t>
            </w:r>
          </w:p>
          <w:p w:rsidR="00B15598" w:rsidRPr="00705D1E" w:rsidRDefault="00B15598" w:rsidP="00163105">
            <w:pPr>
              <w:pStyle w:val="NormalWeb"/>
              <w:numPr>
                <w:ilvl w:val="0"/>
                <w:numId w:val="75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Leakage of electrolyte</w:t>
            </w:r>
          </w:p>
          <w:p w:rsidR="00B15598" w:rsidRPr="00705D1E" w:rsidRDefault="00B15598" w:rsidP="00163105">
            <w:pPr>
              <w:pStyle w:val="NormalWeb"/>
              <w:numPr>
                <w:ilvl w:val="0"/>
                <w:numId w:val="75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Overheating during use</w:t>
            </w:r>
          </w:p>
          <w:p w:rsidR="00B15598" w:rsidRPr="00705D1E" w:rsidRDefault="00994137" w:rsidP="00163105">
            <w:pPr>
              <w:pStyle w:val="NormalWeb"/>
              <w:numPr>
                <w:ilvl w:val="0"/>
                <w:numId w:val="75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Voltag</w:t>
            </w:r>
            <w:r w:rsidR="00B15598" w:rsidRPr="00705D1E">
              <w:rPr>
                <w:rFonts w:cs="Arial"/>
              </w:rPr>
              <w:t>e drop below the rated level</w:t>
            </w:r>
          </w:p>
          <w:p w:rsidR="00942E9E" w:rsidRPr="00705D1E" w:rsidRDefault="00CD69C1" w:rsidP="00163105">
            <w:pPr>
              <w:pStyle w:val="NormalWeb"/>
              <w:numPr>
                <w:ilvl w:val="0"/>
                <w:numId w:val="75"/>
              </w:numPr>
              <w:spacing w:beforeAutospacing="0" w:afterAutospacing="0"/>
              <w:ind w:left="859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0839D7" w:rsidRPr="00705D1E" w:rsidRDefault="00DE031D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</w:t>
            </w:r>
            <w:r w:rsidR="00994137" w:rsidRPr="00705D1E">
              <w:rPr>
                <w:rStyle w:val="Strong"/>
                <w:rFonts w:cs="Arial"/>
              </w:rPr>
              <w:t xml:space="preserve"> is a key safety concern when handling lithium-ion batteries?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Risk of thermal runaway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Electrolyte corrosion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Overheating of terminals</w:t>
            </w:r>
          </w:p>
          <w:p w:rsidR="00942E9E" w:rsidRPr="00705D1E" w:rsidRDefault="00CD69C1" w:rsidP="00163105">
            <w:pPr>
              <w:pStyle w:val="NormalWeb"/>
              <w:numPr>
                <w:ilvl w:val="0"/>
                <w:numId w:val="76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None of the above</w:t>
            </w:r>
          </w:p>
          <w:p w:rsidR="000839D7" w:rsidRPr="00705D1E" w:rsidRDefault="00994137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 tool is commonly used to check the state of charge of a lead-acid battery?</w:t>
            </w:r>
          </w:p>
          <w:p w:rsidR="000839D7" w:rsidRPr="00705D1E" w:rsidRDefault="00DE031D" w:rsidP="00163105">
            <w:pPr>
              <w:pStyle w:val="NormalWeb"/>
              <w:numPr>
                <w:ilvl w:val="0"/>
                <w:numId w:val="77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Multi meter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7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Hydrometer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7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Ammeter</w:t>
            </w:r>
          </w:p>
          <w:p w:rsidR="00942E9E" w:rsidRPr="00705D1E" w:rsidRDefault="00994137" w:rsidP="00163105">
            <w:pPr>
              <w:pStyle w:val="NormalWeb"/>
              <w:numPr>
                <w:ilvl w:val="0"/>
                <w:numId w:val="77"/>
              </w:numPr>
              <w:spacing w:beforeAutospacing="0" w:afterAutospacing="0"/>
              <w:ind w:left="769"/>
              <w:rPr>
                <w:rFonts w:cs="Arial"/>
              </w:rPr>
            </w:pPr>
            <w:r w:rsidRPr="00705D1E">
              <w:rPr>
                <w:rFonts w:cs="Arial"/>
              </w:rPr>
              <w:t>Clamp meter</w:t>
            </w:r>
            <w:r w:rsidRPr="00705D1E">
              <w:rPr>
                <w:rFonts w:cs="Arial"/>
              </w:rPr>
              <w:br/>
            </w:r>
          </w:p>
          <w:p w:rsidR="000839D7" w:rsidRPr="00705D1E" w:rsidRDefault="00994137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Fonts w:cs="Arial"/>
              </w:rPr>
            </w:pPr>
            <w:r w:rsidRPr="00705D1E">
              <w:rPr>
                <w:rStyle w:val="Strong"/>
                <w:rFonts w:cs="Arial"/>
              </w:rPr>
              <w:t>What is a common fault in lead-acid batteries due to overcharging?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8"/>
              </w:numPr>
              <w:tabs>
                <w:tab w:val="left" w:pos="220"/>
                <w:tab w:val="left" w:pos="312"/>
              </w:tabs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Thermal runaway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8"/>
              </w:numPr>
              <w:tabs>
                <w:tab w:val="left" w:pos="220"/>
                <w:tab w:val="left" w:pos="312"/>
              </w:tabs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Water loss and gassing</w:t>
            </w:r>
          </w:p>
          <w:p w:rsidR="000839D7" w:rsidRPr="00705D1E" w:rsidRDefault="000839D7" w:rsidP="00163105">
            <w:pPr>
              <w:pStyle w:val="NormalWeb"/>
              <w:numPr>
                <w:ilvl w:val="0"/>
                <w:numId w:val="78"/>
              </w:numPr>
              <w:tabs>
                <w:tab w:val="left" w:pos="220"/>
                <w:tab w:val="left" w:pos="312"/>
              </w:tabs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Plate corrosion</w:t>
            </w:r>
          </w:p>
          <w:p w:rsidR="002B7579" w:rsidRPr="00705D1E" w:rsidRDefault="00994137" w:rsidP="00163105">
            <w:pPr>
              <w:pStyle w:val="NormalWeb"/>
              <w:numPr>
                <w:ilvl w:val="0"/>
                <w:numId w:val="78"/>
              </w:numPr>
              <w:tabs>
                <w:tab w:val="left" w:pos="220"/>
                <w:tab w:val="left" w:pos="312"/>
              </w:tabs>
              <w:spacing w:beforeAutospacing="0" w:afterAutospacing="0"/>
              <w:ind w:left="679" w:hanging="270"/>
              <w:rPr>
                <w:rFonts w:cs="Arial"/>
              </w:rPr>
            </w:pPr>
            <w:r w:rsidRPr="00705D1E">
              <w:rPr>
                <w:rFonts w:cs="Arial"/>
              </w:rPr>
              <w:t>Both B and C</w:t>
            </w:r>
          </w:p>
          <w:p w:rsidR="00A70158" w:rsidRPr="00705D1E" w:rsidRDefault="00A70158" w:rsidP="00A70158">
            <w:pPr>
              <w:pStyle w:val="NormalWeb"/>
              <w:tabs>
                <w:tab w:val="left" w:pos="220"/>
                <w:tab w:val="left" w:pos="312"/>
              </w:tabs>
              <w:spacing w:beforeAutospacing="0" w:afterAutospacing="0"/>
              <w:ind w:left="1039"/>
              <w:rPr>
                <w:rFonts w:cs="Arial"/>
              </w:rPr>
            </w:pPr>
          </w:p>
          <w:p w:rsidR="00AB55DD" w:rsidRPr="00705D1E" w:rsidRDefault="00994137" w:rsidP="006405A6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409"/>
              <w:rPr>
                <w:rStyle w:val="Strong"/>
                <w:rFonts w:cs="Arial"/>
                <w:b w:val="0"/>
                <w:bCs w:val="0"/>
              </w:rPr>
            </w:pPr>
            <w:r w:rsidRPr="00705D1E">
              <w:rPr>
                <w:rStyle w:val="Strong"/>
                <w:rFonts w:cs="Arial"/>
              </w:rPr>
              <w:t>What is a sign of a failing lithium-ion battery?</w:t>
            </w:r>
          </w:p>
          <w:p w:rsidR="00AB55DD" w:rsidRPr="00705D1E" w:rsidRDefault="00994137" w:rsidP="00163105">
            <w:pPr>
              <w:pStyle w:val="NormalWeb"/>
              <w:numPr>
                <w:ilvl w:val="0"/>
                <w:numId w:val="79"/>
              </w:numPr>
              <w:tabs>
                <w:tab w:val="left" w:pos="220"/>
                <w:tab w:val="left" w:pos="312"/>
              </w:tabs>
              <w:spacing w:beforeAutospacing="0" w:afterAutospacing="0"/>
              <w:ind w:left="1039" w:hanging="630"/>
              <w:rPr>
                <w:rFonts w:cs="Arial"/>
              </w:rPr>
            </w:pPr>
            <w:r w:rsidRPr="00705D1E">
              <w:rPr>
                <w:rFonts w:cs="Arial"/>
              </w:rPr>
              <w:t>Su</w:t>
            </w:r>
            <w:r w:rsidR="00AB55DD" w:rsidRPr="00705D1E">
              <w:rPr>
                <w:rFonts w:cs="Arial"/>
              </w:rPr>
              <w:t>dden capacity drop</w:t>
            </w:r>
          </w:p>
          <w:p w:rsidR="00AB55DD" w:rsidRPr="00705D1E" w:rsidRDefault="00AB55DD" w:rsidP="00163105">
            <w:pPr>
              <w:pStyle w:val="NormalWeb"/>
              <w:numPr>
                <w:ilvl w:val="0"/>
                <w:numId w:val="79"/>
              </w:numPr>
              <w:tabs>
                <w:tab w:val="left" w:pos="220"/>
                <w:tab w:val="left" w:pos="312"/>
              </w:tabs>
              <w:spacing w:beforeAutospacing="0" w:afterAutospacing="0"/>
              <w:ind w:left="1039" w:hanging="630"/>
              <w:rPr>
                <w:rFonts w:cs="Arial"/>
              </w:rPr>
            </w:pPr>
            <w:r w:rsidRPr="00705D1E">
              <w:rPr>
                <w:rFonts w:cs="Arial"/>
              </w:rPr>
              <w:t>Unusual heat during operation</w:t>
            </w:r>
          </w:p>
          <w:p w:rsidR="00AB55DD" w:rsidRPr="00705D1E" w:rsidRDefault="00AB55DD" w:rsidP="00163105">
            <w:pPr>
              <w:pStyle w:val="NormalWeb"/>
              <w:numPr>
                <w:ilvl w:val="0"/>
                <w:numId w:val="79"/>
              </w:numPr>
              <w:tabs>
                <w:tab w:val="left" w:pos="220"/>
                <w:tab w:val="left" w:pos="312"/>
              </w:tabs>
              <w:spacing w:beforeAutospacing="0" w:afterAutospacing="0"/>
              <w:ind w:left="1039" w:hanging="630"/>
              <w:rPr>
                <w:rFonts w:cs="Arial"/>
              </w:rPr>
            </w:pPr>
            <w:r w:rsidRPr="00705D1E">
              <w:rPr>
                <w:rFonts w:cs="Arial"/>
              </w:rPr>
              <w:t>Bulging or deformation</w:t>
            </w:r>
          </w:p>
          <w:p w:rsidR="00942E9E" w:rsidRPr="00705D1E" w:rsidRDefault="00994137" w:rsidP="00163105">
            <w:pPr>
              <w:pStyle w:val="NormalWeb"/>
              <w:numPr>
                <w:ilvl w:val="0"/>
                <w:numId w:val="79"/>
              </w:numPr>
              <w:tabs>
                <w:tab w:val="left" w:pos="220"/>
                <w:tab w:val="left" w:pos="312"/>
              </w:tabs>
              <w:spacing w:beforeAutospacing="0" w:afterAutospacing="0"/>
              <w:ind w:left="1039" w:hanging="630"/>
              <w:rPr>
                <w:rFonts w:cs="Arial"/>
              </w:rPr>
            </w:pPr>
            <w:r w:rsidRPr="00705D1E">
              <w:rPr>
                <w:rFonts w:cs="Arial"/>
              </w:rPr>
              <w:t>All of the above</w:t>
            </w:r>
          </w:p>
          <w:p w:rsidR="00CE46F7" w:rsidRDefault="00CE46F7">
            <w:pPr>
              <w:pStyle w:val="NormalWeb"/>
              <w:tabs>
                <w:tab w:val="left" w:pos="220"/>
              </w:tabs>
              <w:rPr>
                <w:rFonts w:cs="Arial"/>
                <w:b/>
                <w:bCs/>
              </w:rPr>
            </w:pPr>
          </w:p>
          <w:p w:rsidR="00CE46F7" w:rsidRPr="00705D1E" w:rsidRDefault="00CE46F7" w:rsidP="00CE46F7">
            <w:pPr>
              <w:pStyle w:val="NormalWeb"/>
              <w:rPr>
                <w:rStyle w:val="Strong"/>
                <w:rFonts w:cs="Arial"/>
                <w:bCs w:val="0"/>
              </w:rPr>
            </w:pPr>
            <w:r>
              <w:rPr>
                <w:rStyle w:val="Strong"/>
                <w:rFonts w:cs="Arial"/>
                <w:bCs w:val="0"/>
              </w:rPr>
              <w:t>A</w:t>
            </w:r>
            <w:r w:rsidRPr="00705D1E">
              <w:rPr>
                <w:rStyle w:val="Strong"/>
                <w:rFonts w:cs="Arial"/>
                <w:bCs w:val="0"/>
              </w:rPr>
              <w:t>nswer key</w:t>
            </w:r>
            <w:r>
              <w:rPr>
                <w:rStyle w:val="Strong"/>
                <w:rFonts w:cs="Arial"/>
                <w:bCs w:val="0"/>
              </w:rPr>
              <w:t>s:</w:t>
            </w:r>
          </w:p>
          <w:tbl>
            <w:tblPr>
              <w:tblStyle w:val="TableGrid"/>
              <w:tblW w:w="4556" w:type="dxa"/>
              <w:tblLook w:val="04A0" w:firstRow="1" w:lastRow="0" w:firstColumn="1" w:lastColumn="0" w:noHBand="0" w:noVBand="1"/>
            </w:tblPr>
            <w:tblGrid>
              <w:gridCol w:w="483"/>
              <w:gridCol w:w="427"/>
              <w:gridCol w:w="483"/>
              <w:gridCol w:w="427"/>
              <w:gridCol w:w="483"/>
              <w:gridCol w:w="429"/>
              <w:gridCol w:w="483"/>
              <w:gridCol w:w="429"/>
              <w:gridCol w:w="483"/>
              <w:gridCol w:w="429"/>
            </w:tblGrid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4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5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6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7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8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9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10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11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12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13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14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15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16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17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18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19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20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21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22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23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24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25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c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26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27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28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29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30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31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32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33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34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35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</w:tr>
            <w:tr w:rsidR="00942E9E" w:rsidRPr="00705D1E" w:rsidTr="00CE46F7"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36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37</w:t>
                  </w:r>
                </w:p>
              </w:tc>
              <w:tc>
                <w:tcPr>
                  <w:tcW w:w="427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38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39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83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  <w:b/>
                    </w:rPr>
                  </w:pPr>
                  <w:r w:rsidRPr="00705D1E">
                    <w:rPr>
                      <w:rFonts w:cs="Arial"/>
                      <w:b/>
                    </w:rPr>
                    <w:t>40</w:t>
                  </w:r>
                </w:p>
              </w:tc>
              <w:tc>
                <w:tcPr>
                  <w:tcW w:w="429" w:type="dxa"/>
                </w:tcPr>
                <w:p w:rsidR="00942E9E" w:rsidRPr="00705D1E" w:rsidRDefault="00994137">
                  <w:pPr>
                    <w:pStyle w:val="NormalWeb"/>
                    <w:tabs>
                      <w:tab w:val="left" w:pos="220"/>
                    </w:tabs>
                    <w:rPr>
                      <w:rFonts w:cs="Arial"/>
                    </w:rPr>
                  </w:pPr>
                  <w:r w:rsidRPr="00705D1E">
                    <w:rPr>
                      <w:rFonts w:cs="Arial"/>
                    </w:rPr>
                    <w:t>d</w:t>
                  </w:r>
                </w:p>
              </w:tc>
            </w:tr>
          </w:tbl>
          <w:p w:rsidR="00942E9E" w:rsidRPr="00705D1E" w:rsidRDefault="00942E9E">
            <w:pPr>
              <w:pStyle w:val="NormalWeb"/>
              <w:rPr>
                <w:rFonts w:cs="Arial"/>
              </w:rPr>
            </w:pPr>
          </w:p>
        </w:tc>
      </w:tr>
    </w:tbl>
    <w:p w:rsidR="00942E9E" w:rsidRDefault="00942E9E">
      <w:pPr>
        <w:jc w:val="center"/>
        <w:rPr>
          <w:rFonts w:cs="Arial"/>
        </w:rPr>
      </w:pPr>
    </w:p>
    <w:p w:rsidR="00B10BCF" w:rsidRDefault="00B10BCF">
      <w:pPr>
        <w:jc w:val="center"/>
        <w:rPr>
          <w:rFonts w:cs="Arial"/>
        </w:rPr>
      </w:pPr>
    </w:p>
    <w:p w:rsidR="00B10BCF" w:rsidRDefault="00B10BCF">
      <w:pPr>
        <w:jc w:val="center"/>
        <w:rPr>
          <w:rFonts w:cs="Arial"/>
        </w:rPr>
      </w:pPr>
    </w:p>
    <w:p w:rsidR="00B10BCF" w:rsidRDefault="00B10BCF">
      <w:pPr>
        <w:jc w:val="center"/>
        <w:rPr>
          <w:rFonts w:cs="Arial"/>
        </w:rPr>
      </w:pPr>
    </w:p>
    <w:p w:rsidR="00B10BCF" w:rsidRDefault="00B10BCF">
      <w:pPr>
        <w:jc w:val="center"/>
        <w:rPr>
          <w:rFonts w:cs="Arial"/>
        </w:rPr>
      </w:pPr>
    </w:p>
    <w:p w:rsidR="00942E9E" w:rsidRDefault="00994137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:rsidR="00942E9E" w:rsidRDefault="00942E9E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942E9E">
        <w:tc>
          <w:tcPr>
            <w:tcW w:w="4786" w:type="dxa"/>
            <w:vAlign w:val="center"/>
          </w:tcPr>
          <w:p w:rsidR="00942E9E" w:rsidRPr="00B10BCF" w:rsidRDefault="00994137" w:rsidP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942E9E" w:rsidRPr="00B10BCF" w:rsidRDefault="00994137" w:rsidP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942E9E" w:rsidRPr="00B10BCF" w:rsidRDefault="00994137" w:rsidP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B10BCF">
        <w:tc>
          <w:tcPr>
            <w:tcW w:w="4786" w:type="dxa"/>
            <w:vAlign w:val="center"/>
          </w:tcPr>
          <w:p w:rsidR="00B10BCF" w:rsidRDefault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(1 to 3)</w:t>
            </w:r>
          </w:p>
        </w:tc>
        <w:tc>
          <w:tcPr>
            <w:tcW w:w="4787" w:type="dxa"/>
            <w:vAlign w:val="center"/>
          </w:tcPr>
          <w:p w:rsidR="00B10BCF" w:rsidRDefault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(4 to 6)</w:t>
            </w:r>
          </w:p>
        </w:tc>
        <w:tc>
          <w:tcPr>
            <w:tcW w:w="4787" w:type="dxa"/>
            <w:vAlign w:val="center"/>
          </w:tcPr>
          <w:p w:rsidR="00B10BCF" w:rsidRDefault="00B10BCF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(7 to 9)</w:t>
            </w:r>
          </w:p>
        </w:tc>
      </w:tr>
      <w:tr w:rsidR="00942E9E">
        <w:tc>
          <w:tcPr>
            <w:tcW w:w="4786" w:type="dxa"/>
          </w:tcPr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left="180" w:hanging="18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is schedule maintenance?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Which instrument is used </w:t>
            </w:r>
            <w:proofErr w:type="gramStart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to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measure</w:t>
            </w:r>
            <w:proofErr w:type="gramEnd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the RPM of motor?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What are the steps of a direct </w:t>
            </w:r>
            <w:proofErr w:type="gramStart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online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starter</w:t>
            </w:r>
            <w:proofErr w:type="gramEnd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What are the common symptoms </w:t>
            </w:r>
            <w:proofErr w:type="gramStart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of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a</w:t>
            </w:r>
            <w:proofErr w:type="gramEnd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faulty starter?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What should you check first </w:t>
            </w:r>
            <w:proofErr w:type="gramStart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when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diagnosing</w:t>
            </w:r>
            <w:proofErr w:type="gramEnd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a starter fault?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is the primary function of a speed controller in an industrial motor application?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What is the primary function of a speed controller in an industrial </w:t>
            </w:r>
            <w:proofErr w:type="gramStart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motor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application</w:t>
            </w:r>
            <w:proofErr w:type="gramEnd"/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is the most common cause of overheating in a squirrel cage motor?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fault can occur if the resistance in the rotor circuit is too low?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right="-20"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would cause a synchronous motor to fail to reach synchronous speed?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How can you identify a broken rotor bar in a squirrel cage motor?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What symptoms indicate a failure in the wound rotor motor resistance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lastRenderedPageBreak/>
              <w:t xml:space="preserve">control 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 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mechanism?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would cause a synchronous motor to lose synchronism during operation?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diagnostic tool is commonly used to check ins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ulation resistance in all types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of three-phase AC motors?</w:t>
            </w:r>
          </w:p>
          <w:p w:rsidR="002F3344" w:rsidRPr="008300C7" w:rsidRDefault="002F3344" w:rsidP="002F3344">
            <w:pPr>
              <w:pStyle w:val="ListParagraph"/>
              <w:numPr>
                <w:ilvl w:val="0"/>
                <w:numId w:val="82"/>
              </w:numPr>
              <w:ind w:hanging="720"/>
              <w:jc w:val="both"/>
              <w:rPr>
                <w:rFonts w:eastAsia="Times New Roman" w:cs="Arial"/>
                <w:bCs/>
                <w:sz w:val="24"/>
                <w:szCs w:val="24"/>
                <w:lang w:val="en-US"/>
              </w:rPr>
            </w:pP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What is a common issue if the brushes and slip r</w:t>
            </w:r>
            <w:r>
              <w:rPr>
                <w:rFonts w:eastAsia="Times New Roman" w:cs="Arial"/>
                <w:bCs/>
                <w:sz w:val="24"/>
                <w:szCs w:val="24"/>
                <w:lang w:val="en-US"/>
              </w:rPr>
              <w:t xml:space="preserve">ings of a wound rotor motor are </w:t>
            </w:r>
            <w:r w:rsidRPr="008300C7">
              <w:rPr>
                <w:rFonts w:eastAsia="Times New Roman" w:cs="Arial"/>
                <w:bCs/>
                <w:sz w:val="24"/>
                <w:szCs w:val="24"/>
                <w:lang w:val="en-US"/>
              </w:rPr>
              <w:t>not maintained properly?</w:t>
            </w:r>
          </w:p>
          <w:p w:rsidR="00942E9E" w:rsidRDefault="00942E9E" w:rsidP="002F3344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787" w:type="dxa"/>
          </w:tcPr>
          <w:p w:rsidR="00942E9E" w:rsidRPr="00220C13" w:rsidRDefault="00DE031D" w:rsidP="00B10BCF">
            <w:pPr>
              <w:pStyle w:val="NormalWeb"/>
              <w:numPr>
                <w:ilvl w:val="0"/>
                <w:numId w:val="45"/>
              </w:numPr>
              <w:ind w:left="704" w:hanging="808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lastRenderedPageBreak/>
              <w:t>What</w:t>
            </w:r>
            <w:r w:rsidR="00994137" w:rsidRPr="00220C13">
              <w:rPr>
                <w:rStyle w:val="Strong"/>
                <w:b w:val="0"/>
              </w:rPr>
              <w:t xml:space="preserve"> is the primary cause of overheating in a DC series motor?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type of fault occurs if a DC shunt motor fails to start despite the field winding being intact?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Which</w:t>
            </w:r>
            <w:r w:rsidR="00994137" w:rsidRPr="00220C13">
              <w:rPr>
                <w:rStyle w:val="Strong"/>
                <w:b w:val="0"/>
              </w:rPr>
              <w:t xml:space="preserve"> tool is commonly used to check for continuity in the windings of a DC motor?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excessive sparking at the brushes of a DC compound motor?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If</w:t>
            </w:r>
            <w:r w:rsidR="00994137" w:rsidRPr="00220C13">
              <w:rPr>
                <w:rStyle w:val="Strong"/>
                <w:b w:val="0"/>
              </w:rPr>
              <w:t xml:space="preserve"> a DC series motor runs but has low torque, what is a likely fault?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fault is indicated by a DC shunt motor running at an abnormally high speed?</w:t>
            </w:r>
          </w:p>
          <w:p w:rsidR="004413E0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does a high reading in insulation resistance testing of a DC motor indicate?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a DC shunt generator to fail to build up voltage during startup?</w:t>
            </w:r>
          </w:p>
          <w:p w:rsidR="00863225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fault is indicated if a DC series generator produces no voltage under load?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is the primary cause of voltage fluctuations in a compound generator?</w:t>
            </w:r>
          </w:p>
          <w:p w:rsidR="00B3628A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lastRenderedPageBreak/>
              <w:t>What</w:t>
            </w:r>
            <w:r w:rsidR="00994137" w:rsidRPr="00220C13">
              <w:rPr>
                <w:rStyle w:val="Strong"/>
                <w:b w:val="0"/>
              </w:rPr>
              <w:t xml:space="preserve"> might cause a DC shunt generator to produce a low or zero output voltage under normal operating conditions?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does excessive sparking at the brushes of a DC generator indicate?</w:t>
            </w:r>
          </w:p>
          <w:p w:rsidR="00942E9E" w:rsidRPr="00220C13" w:rsidRDefault="00994137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 could be the reason for a compound generator delivering inconsistent output voltage despite proper connections?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fault might cause a 3-phase alternator to fail to build up voltage during startup?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is a likely cause of unbalanced output voltage in a 3-phase alternator?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fault could result in excessive heating of the rotor in a salient pole alternator?</w:t>
            </w:r>
          </w:p>
          <w:p w:rsidR="00942E9E" w:rsidRPr="00220C13" w:rsidRDefault="00994137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 might cause a non-salient pole alternator to produce low output voltage despite proper excitation?</w:t>
            </w:r>
          </w:p>
          <w:p w:rsidR="00942E9E" w:rsidRPr="00220C13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is the primary symptom of a mechanical fault such as a misaligned shaft in an alternator?</w:t>
            </w:r>
          </w:p>
          <w:p w:rsidR="00942E9E" w:rsidRPr="004413E0" w:rsidRDefault="00DE031D" w:rsidP="003A2DBB">
            <w:pPr>
              <w:pStyle w:val="NormalWeb"/>
              <w:numPr>
                <w:ilvl w:val="0"/>
                <w:numId w:val="45"/>
              </w:numPr>
              <w:tabs>
                <w:tab w:val="left" w:pos="344"/>
              </w:tabs>
              <w:ind w:left="704" w:hanging="826"/>
              <w:jc w:val="both"/>
              <w:rPr>
                <w:rStyle w:val="Strong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an alternator to trip on </w:t>
            </w:r>
            <w:r w:rsidRPr="00220C13">
              <w:rPr>
                <w:rStyle w:val="Strong"/>
                <w:b w:val="0"/>
              </w:rPr>
              <w:t>over current</w:t>
            </w:r>
            <w:r w:rsidR="005A301D" w:rsidRPr="00220C13">
              <w:rPr>
                <w:rStyle w:val="Strong"/>
                <w:b w:val="0"/>
              </w:rPr>
              <w:t xml:space="preserve"> </w:t>
            </w:r>
            <w:r w:rsidR="00994137" w:rsidRPr="00220C13">
              <w:rPr>
                <w:rStyle w:val="Strong"/>
                <w:b w:val="0"/>
              </w:rPr>
              <w:t>protection?</w:t>
            </w:r>
          </w:p>
        </w:tc>
        <w:tc>
          <w:tcPr>
            <w:tcW w:w="4787" w:type="dxa"/>
          </w:tcPr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lastRenderedPageBreak/>
              <w:t>Describe</w:t>
            </w:r>
            <w:r w:rsidR="00994137" w:rsidRPr="00220C13">
              <w:rPr>
                <w:rStyle w:val="Strong"/>
                <w:b w:val="0"/>
              </w:rPr>
              <w:t xml:space="preserve"> the steps you would take to identify and address a low oil level in an oil-cooled transformer.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are the common causes of overheating in an air-cooled transformer, and how can these be resolved?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How</w:t>
            </w:r>
            <w:r w:rsidR="00994137" w:rsidRPr="00220C13">
              <w:rPr>
                <w:rStyle w:val="Strong"/>
                <w:b w:val="0"/>
              </w:rPr>
              <w:t xml:space="preserve"> to test for winding faults in a transformer using Sweep Frequency Response Analysis (SFRA).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safety precautions should be taken before inspecting a suspected oil leak in an oil-cooled transformer?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How</w:t>
            </w:r>
            <w:r w:rsidR="00994137" w:rsidRPr="00220C13">
              <w:rPr>
                <w:rStyle w:val="Strong"/>
                <w:b w:val="0"/>
              </w:rPr>
              <w:t xml:space="preserve"> can you determine if the tap changer of an auto transformer is malfunctioning, and what corrective actions can be taken?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diagnostic methods would you use to detect electrical arcing inside an oil-cooled transformer?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rStyle w:val="Strong"/>
                <w:b w:val="0"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an auto transformer to exhibit voltage imbalance, and how would you troubleshoot this issue?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steps would you take to troubleshoot an automatic iron that is not heating properly?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How</w:t>
            </w:r>
            <w:r w:rsidR="00994137" w:rsidRPr="00220C13">
              <w:rPr>
                <w:rStyle w:val="Strong"/>
                <w:b w:val="0"/>
              </w:rPr>
              <w:t xml:space="preserve"> you would identify and resolve a </w:t>
            </w:r>
            <w:r w:rsidR="00994137" w:rsidRPr="00220C13">
              <w:rPr>
                <w:rStyle w:val="Strong"/>
                <w:b w:val="0"/>
              </w:rPr>
              <w:lastRenderedPageBreak/>
              <w:t>short circuit in a toaster.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common issues in an air conditioner could lead to reduced cooling performance, and how can they be resolved?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How</w:t>
            </w:r>
            <w:r w:rsidR="00994137" w:rsidRPr="00220C13">
              <w:rPr>
                <w:rStyle w:val="Strong"/>
                <w:b w:val="0"/>
              </w:rPr>
              <w:t xml:space="preserve"> would you troubleshoot a washing machine that stops mid-cycle and fails to restart?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are the typical causes of a microwave oven not heating </w:t>
            </w:r>
            <w:r w:rsidRPr="00220C13">
              <w:rPr>
                <w:rStyle w:val="Strong"/>
                <w:b w:val="0"/>
              </w:rPr>
              <w:t>food</w:t>
            </w:r>
            <w:r w:rsidR="00994137" w:rsidRPr="00220C13">
              <w:rPr>
                <w:rStyle w:val="Strong"/>
                <w:b w:val="0"/>
              </w:rPr>
              <w:t xml:space="preserve"> and how would you verify and address the issue?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If</w:t>
            </w:r>
            <w:r w:rsidR="00994137" w:rsidRPr="00220C13">
              <w:rPr>
                <w:rStyle w:val="Strong"/>
                <w:b w:val="0"/>
              </w:rPr>
              <w:t xml:space="preserve"> a UPS system fails to power connected devices during an outage, what diagnostic steps would you </w:t>
            </w:r>
            <w:r w:rsidRPr="00220C13">
              <w:rPr>
                <w:rStyle w:val="Strong"/>
                <w:b w:val="0"/>
              </w:rPr>
              <w:t>follows</w:t>
            </w:r>
            <w:r w:rsidR="00994137" w:rsidRPr="00220C13">
              <w:rPr>
                <w:rStyle w:val="Strong"/>
                <w:b w:val="0"/>
              </w:rPr>
              <w:t>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a washing machine to vibrate excessively during operation, and how would you resolve this issue?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are the key signs of </w:t>
            </w:r>
            <w:r w:rsidRPr="00220C13">
              <w:rPr>
                <w:rStyle w:val="Strong"/>
                <w:b w:val="0"/>
              </w:rPr>
              <w:t>salvation</w:t>
            </w:r>
            <w:r w:rsidR="00994137" w:rsidRPr="00220C13">
              <w:rPr>
                <w:rStyle w:val="Strong"/>
                <w:b w:val="0"/>
              </w:rPr>
              <w:t xml:space="preserve"> in a lead-acid battery?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are the safety measures to follow when handling a swollen lithium-ion battery?</w:t>
            </w:r>
          </w:p>
          <w:p w:rsidR="00942E9E" w:rsidRPr="00220C13" w:rsidRDefault="00DE031D" w:rsidP="003E4336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b/>
              </w:rPr>
            </w:pPr>
            <w:r w:rsidRPr="00220C13">
              <w:rPr>
                <w:rStyle w:val="Strong"/>
                <w:b w:val="0"/>
              </w:rPr>
              <w:t>What</w:t>
            </w:r>
            <w:r w:rsidR="00994137" w:rsidRPr="00220C13">
              <w:rPr>
                <w:rStyle w:val="Strong"/>
                <w:b w:val="0"/>
              </w:rPr>
              <w:t xml:space="preserve"> could cause an alkaline battery to leak, and how would you safely dispose of the affected battery?</w:t>
            </w:r>
          </w:p>
          <w:p w:rsidR="00942E9E" w:rsidRDefault="00DE031D" w:rsidP="00080451">
            <w:pPr>
              <w:pStyle w:val="NormalWeb"/>
              <w:numPr>
                <w:ilvl w:val="0"/>
                <w:numId w:val="46"/>
              </w:numPr>
              <w:ind w:left="507" w:hanging="540"/>
              <w:rPr>
                <w:rFonts w:cs="Arial"/>
                <w:sz w:val="20"/>
                <w:szCs w:val="20"/>
              </w:rPr>
            </w:pPr>
            <w:r w:rsidRPr="00080451">
              <w:rPr>
                <w:rStyle w:val="Strong"/>
                <w:b w:val="0"/>
              </w:rPr>
              <w:t>What</w:t>
            </w:r>
            <w:r w:rsidR="00994137" w:rsidRPr="00080451">
              <w:rPr>
                <w:rStyle w:val="Strong"/>
                <w:b w:val="0"/>
              </w:rPr>
              <w:t xml:space="preserve"> precautions should be taken when charging lead-acid batteries to prevent faults or damage?</w:t>
            </w:r>
          </w:p>
        </w:tc>
      </w:tr>
    </w:tbl>
    <w:p w:rsidR="00942E9E" w:rsidRDefault="00942E9E">
      <w:pPr>
        <w:jc w:val="center"/>
        <w:rPr>
          <w:rFonts w:cs="Arial"/>
        </w:rPr>
      </w:pPr>
    </w:p>
    <w:p w:rsidR="00942E9E" w:rsidRPr="00913BEC" w:rsidRDefault="00994137" w:rsidP="00913BEC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913BEC">
        <w:rPr>
          <w:rFonts w:cs="Arial"/>
          <w:b/>
          <w:bCs/>
          <w:sz w:val="28"/>
          <w:szCs w:val="28"/>
        </w:rPr>
        <w:t xml:space="preserve">Assessment Tasks </w:t>
      </w:r>
    </w:p>
    <w:p w:rsidR="00942E9E" w:rsidRDefault="00942E9E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942E9E">
        <w:tc>
          <w:tcPr>
            <w:tcW w:w="4786" w:type="dxa"/>
            <w:vAlign w:val="center"/>
          </w:tcPr>
          <w:p w:rsidR="00942E9E" w:rsidRDefault="00994137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942E9E" w:rsidRDefault="00994137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942E9E" w:rsidRDefault="00994137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13BEC">
        <w:tc>
          <w:tcPr>
            <w:tcW w:w="4786" w:type="dxa"/>
            <w:vAlign w:val="center"/>
          </w:tcPr>
          <w:p w:rsidR="00913BEC" w:rsidRDefault="00913BEC" w:rsidP="00913BE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(1 to 3)</w:t>
            </w:r>
          </w:p>
        </w:tc>
        <w:tc>
          <w:tcPr>
            <w:tcW w:w="4787" w:type="dxa"/>
            <w:vAlign w:val="center"/>
          </w:tcPr>
          <w:p w:rsidR="00913BEC" w:rsidRDefault="00913BEC" w:rsidP="00913BE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(4 to 6)</w:t>
            </w:r>
          </w:p>
        </w:tc>
        <w:tc>
          <w:tcPr>
            <w:tcW w:w="4787" w:type="dxa"/>
            <w:vAlign w:val="center"/>
          </w:tcPr>
          <w:p w:rsidR="00913BEC" w:rsidRDefault="00913BEC" w:rsidP="00913BE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CD69C1"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(7 to 9)</w:t>
            </w:r>
          </w:p>
        </w:tc>
      </w:tr>
      <w:tr w:rsidR="00913BEC">
        <w:tc>
          <w:tcPr>
            <w:tcW w:w="4786" w:type="dxa"/>
          </w:tcPr>
          <w:p w:rsidR="00913BEC" w:rsidRDefault="00913BEC" w:rsidP="00913BEC">
            <w:pP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Identify and replace faulty components in 3-phase A.C motor.</w:t>
            </w:r>
          </w:p>
          <w:p w:rsidR="00913BEC" w:rsidRDefault="00913BEC" w:rsidP="00913BEC">
            <w:pPr>
              <w:jc w:val="both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</w:p>
          <w:p w:rsidR="00913BEC" w:rsidRDefault="00913BEC" w:rsidP="00913BEC">
            <w:pPr>
              <w:jc w:val="both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Performance Criteria:</w:t>
            </w:r>
          </w:p>
          <w:p w:rsidR="00BD3193" w:rsidRDefault="00BD3193" w:rsidP="00913BEC">
            <w:pPr>
              <w:jc w:val="both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SimSun" w:cs="Arial"/>
                <w:sz w:val="24"/>
                <w:szCs w:val="24"/>
              </w:rPr>
              <w:t>Adhere to workplace safety protocols, including the use of personal protective equipment (PPE), procedures, and safe handling of tools and equipment.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SimSun" w:cs="Arial"/>
                <w:sz w:val="24"/>
                <w:szCs w:val="24"/>
                <w:lang w:val="en-US"/>
              </w:rPr>
              <w:t xml:space="preserve">Collect the required </w:t>
            </w:r>
            <w:r>
              <w:rPr>
                <w:rFonts w:eastAsia="SimSun" w:cs="Arial"/>
                <w:sz w:val="24"/>
                <w:szCs w:val="24"/>
              </w:rPr>
              <w:t>tools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/equipment, instruments and materials.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rFonts w:eastAsia="SimSun" w:cs="Arial"/>
                <w:sz w:val="24"/>
                <w:szCs w:val="24"/>
                <w:lang w:val="en-US"/>
              </w:rPr>
              <w:t>Inspect</w:t>
            </w:r>
            <w:r>
              <w:rPr>
                <w:rFonts w:eastAsia="SimSun" w:cs="Arial"/>
                <w:sz w:val="24"/>
                <w:szCs w:val="24"/>
              </w:rPr>
              <w:t xml:space="preserve"> the motor and its components for visible signs of damage (e.g., burnt windings, loose connections, physical wear)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lang w:val="en-US"/>
              </w:rPr>
              <w:t xml:space="preserve">Check </w:t>
            </w:r>
            <w:r>
              <w:t>Phase-to-phase continuity.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lang w:val="en-US"/>
              </w:rPr>
              <w:t xml:space="preserve">Check </w:t>
            </w:r>
            <w:r>
              <w:t>Insulation resistance (megger testing).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lang w:val="en-US"/>
              </w:rPr>
              <w:t xml:space="preserve">Check </w:t>
            </w:r>
            <w:r>
              <w:t>Winding resistance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isassemble the motorensuring no further damage occurs to components.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Identify </w:t>
            </w:r>
            <w:r>
              <w:rPr>
                <w:sz w:val="24"/>
                <w:szCs w:val="24"/>
              </w:rPr>
              <w:t>the specific components requiring repair or replacement (e.g., bearings, windings, rotor, stator, or terminal connections).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sz w:val="24"/>
                <w:szCs w:val="24"/>
                <w:lang w:val="en-US"/>
              </w:rPr>
              <w:lastRenderedPageBreak/>
              <w:t>Repair/</w:t>
            </w:r>
            <w:r>
              <w:rPr>
                <w:sz w:val="24"/>
                <w:szCs w:val="24"/>
              </w:rPr>
              <w:t>Replace faulty components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sz w:val="24"/>
                <w:szCs w:val="24"/>
              </w:rPr>
              <w:t>Reassemble the motor, ensuring proper alignment and torque settings on fasteners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</w:pPr>
            <w:r>
              <w:rPr>
                <w:sz w:val="24"/>
                <w:szCs w:val="24"/>
                <w:lang w:val="en-US"/>
              </w:rPr>
              <w:t>Operate the motor for smooth running.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Clean the tools/equipment and </w:t>
            </w:r>
            <w:r>
              <w:rPr>
                <w:sz w:val="24"/>
                <w:szCs w:val="24"/>
              </w:rPr>
              <w:t>work area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0"/>
              </w:numPr>
              <w:ind w:left="65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Store the tools/equipment at their designated place.</w:t>
            </w:r>
          </w:p>
          <w:p w:rsidR="00913BEC" w:rsidRDefault="00913BEC" w:rsidP="00913BEC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913BEC" w:rsidRDefault="00913BEC" w:rsidP="00913BEC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:rsidR="00913BEC" w:rsidRDefault="00913BEC" w:rsidP="00913BEC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:rsidR="00913BEC" w:rsidRDefault="00913BEC" w:rsidP="00913BEC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787" w:type="dxa"/>
          </w:tcPr>
          <w:p w:rsidR="00913BEC" w:rsidRDefault="00913BEC" w:rsidP="00913BEC">
            <w:pP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lastRenderedPageBreak/>
              <w:t>Perform fault finding, disassembling and Reassembling of shunt generators.</w:t>
            </w:r>
          </w:p>
          <w:p w:rsidR="00913BEC" w:rsidRDefault="00913BEC" w:rsidP="00913BEC">
            <w:pPr>
              <w:jc w:val="both"/>
              <w:rPr>
                <w:rFonts w:eastAsia="Times New Roman" w:cs="Arial"/>
                <w:b/>
                <w:bCs/>
                <w:sz w:val="32"/>
                <w:szCs w:val="32"/>
                <w:lang w:val="en-US"/>
              </w:rPr>
            </w:pPr>
          </w:p>
          <w:p w:rsidR="00913BEC" w:rsidRDefault="00913BEC" w:rsidP="00913BEC">
            <w:pPr>
              <w:jc w:val="both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Performance Criteria:</w:t>
            </w:r>
          </w:p>
          <w:p w:rsidR="00BD3193" w:rsidRDefault="00BD3193" w:rsidP="00913BEC">
            <w:pPr>
              <w:jc w:val="both"/>
              <w:rPr>
                <w:rFonts w:eastAsia="SimSun" w:cs="Arial"/>
                <w:sz w:val="24"/>
                <w:szCs w:val="24"/>
              </w:rPr>
            </w:pP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  <w:lang w:val="en-US"/>
              </w:rPr>
              <w:t xml:space="preserve">Follow </w:t>
            </w:r>
            <w:r>
              <w:rPr>
                <w:rFonts w:eastAsia="SimSun" w:cs="Arial"/>
                <w:sz w:val="24"/>
                <w:szCs w:val="24"/>
              </w:rPr>
              <w:t>safety regulations and workplace procedures before starting work.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  <w:lang w:val="en-US"/>
              </w:rPr>
              <w:t>I</w:t>
            </w:r>
            <w:r>
              <w:rPr>
                <w:rFonts w:eastAsia="SimSun" w:cs="Arial"/>
                <w:sz w:val="24"/>
                <w:szCs w:val="24"/>
              </w:rPr>
              <w:t>nspect the generator to identify potential faults using visual checks and diagnostic tools.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Conduct tests (e.g., continuity, resistance, and insulation) to pinpoint electrical or mechanical issues.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Follow standard operating procedures (SOPs) for dis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assembling</w:t>
            </w:r>
            <w:r>
              <w:rPr>
                <w:rFonts w:eastAsia="SimSun" w:cs="Arial"/>
                <w:sz w:val="24"/>
                <w:szCs w:val="24"/>
              </w:rPr>
              <w:t xml:space="preserve"> shunt generators.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Maintain proper documentation and labeling of dism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assembled</w:t>
            </w:r>
            <w:r>
              <w:rPr>
                <w:rFonts w:eastAsia="SimSun" w:cs="Arial"/>
                <w:sz w:val="24"/>
                <w:szCs w:val="24"/>
              </w:rPr>
              <w:t xml:space="preserve"> parts for accurate reassembly or replacement.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  <w:lang w:val="en-US"/>
              </w:rPr>
            </w:pPr>
            <w:r>
              <w:rPr>
                <w:rFonts w:eastAsia="SimSun" w:cs="Arial"/>
                <w:sz w:val="24"/>
                <w:szCs w:val="24"/>
              </w:rPr>
              <w:t>Handle hazardous materials, such as oils and lubricants, in compliance with environmental and(LOTO) procedures during  workplace guidelines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Utilize lockout-tagout the dis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assembling</w:t>
            </w:r>
            <w:r>
              <w:rPr>
                <w:rFonts w:eastAsia="SimSun" w:cs="Arial"/>
                <w:sz w:val="24"/>
                <w:szCs w:val="24"/>
              </w:rPr>
              <w:t xml:space="preserve"> process.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lastRenderedPageBreak/>
              <w:t>Inspect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 xml:space="preserve"> the</w:t>
            </w:r>
            <w:r>
              <w:rPr>
                <w:rFonts w:eastAsia="SimSun" w:cs="Arial"/>
                <w:sz w:val="24"/>
                <w:szCs w:val="24"/>
              </w:rPr>
              <w:t xml:space="preserve"> dism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assembled</w:t>
            </w:r>
            <w:r>
              <w:rPr>
                <w:rFonts w:eastAsia="SimSun" w:cs="Arial"/>
                <w:sz w:val="24"/>
                <w:szCs w:val="24"/>
              </w:rPr>
              <w:t>components for signs of wear, corrosion, or damage.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  <w:lang w:val="en-US"/>
              </w:rPr>
              <w:t>Detect the fault.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  <w:lang w:val="en-US"/>
              </w:rPr>
            </w:pPr>
            <w:r>
              <w:rPr>
                <w:rFonts w:eastAsia="SimSun" w:cs="Arial"/>
                <w:sz w:val="24"/>
                <w:szCs w:val="24"/>
              </w:rPr>
              <w:t>Repair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/</w:t>
            </w:r>
            <w:r>
              <w:rPr>
                <w:rFonts w:eastAsia="SimSun" w:cs="Arial"/>
                <w:sz w:val="24"/>
                <w:szCs w:val="24"/>
              </w:rPr>
              <w:t xml:space="preserve">replace 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the faulty</w:t>
            </w:r>
            <w:r>
              <w:rPr>
                <w:rFonts w:eastAsia="SimSun" w:cs="Arial"/>
                <w:sz w:val="24"/>
                <w:szCs w:val="24"/>
              </w:rPr>
              <w:t xml:space="preserve"> components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/parts</w:t>
            </w:r>
            <w:r>
              <w:rPr>
                <w:rFonts w:eastAsia="SimSun" w:cs="Arial"/>
                <w:sz w:val="24"/>
                <w:szCs w:val="24"/>
              </w:rPr>
              <w:t xml:space="preserve"> as per manufacturer specifications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Ensure all repaired components are prepared for reassembly.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  <w:lang w:val="en-US"/>
              </w:rPr>
            </w:pPr>
            <w:r>
              <w:rPr>
                <w:rFonts w:eastAsia="SimSun" w:cs="Arial"/>
                <w:sz w:val="24"/>
                <w:szCs w:val="24"/>
              </w:rPr>
              <w:t>Ensure correct alignment and secure fastening of mechanical and electrical components.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 xml:space="preserve">Test repaired or replaced parts for 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 xml:space="preserve">smooth </w:t>
            </w:r>
            <w:r>
              <w:rPr>
                <w:rFonts w:eastAsia="SimSun" w:cs="Arial"/>
                <w:sz w:val="24"/>
                <w:szCs w:val="24"/>
              </w:rPr>
              <w:t>function</w:t>
            </w:r>
            <w:proofErr w:type="spellStart"/>
            <w:r>
              <w:rPr>
                <w:rFonts w:eastAsia="SimSun" w:cs="Arial"/>
                <w:sz w:val="24"/>
                <w:szCs w:val="24"/>
                <w:lang w:val="en-US"/>
              </w:rPr>
              <w:t>ing</w:t>
            </w:r>
            <w:proofErr w:type="spellEnd"/>
            <w:r>
              <w:rPr>
                <w:rFonts w:eastAsia="SimSun" w:cs="Arial"/>
                <w:sz w:val="24"/>
                <w:szCs w:val="24"/>
              </w:rPr>
              <w:t xml:space="preserve"> and compliance with required standards.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Conduct quality checks during reassembly to ensure proper functioning.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sz w:val="24"/>
                <w:szCs w:val="24"/>
              </w:rPr>
            </w:pPr>
            <w:r>
              <w:rPr>
                <w:rFonts w:eastAsia="SimSun" w:cs="Arial"/>
                <w:sz w:val="24"/>
                <w:szCs w:val="24"/>
              </w:rPr>
              <w:t>Perform operational tests to confirm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 xml:space="preserve"> smooth operation of</w:t>
            </w:r>
            <w:r>
              <w:rPr>
                <w:rFonts w:eastAsia="SimSun" w:cs="Arial"/>
                <w:sz w:val="24"/>
                <w:szCs w:val="24"/>
              </w:rPr>
              <w:t xml:space="preserve"> the generator</w:t>
            </w:r>
            <w:r>
              <w:rPr>
                <w:rFonts w:eastAsia="SimSun" w:cs="Arial"/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Clean the tools/equipment and </w:t>
            </w:r>
            <w:r>
              <w:rPr>
                <w:sz w:val="24"/>
                <w:szCs w:val="24"/>
              </w:rPr>
              <w:t>work area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Store the tools/equipment at their designated place.</w:t>
            </w:r>
          </w:p>
          <w:p w:rsidR="00913BEC" w:rsidRDefault="00913BEC" w:rsidP="00913BEC">
            <w:pPr>
              <w:jc w:val="both"/>
              <w:rPr>
                <w:rFonts w:eastAsia="SimSun" w:cs="Arial"/>
                <w:sz w:val="24"/>
                <w:szCs w:val="24"/>
                <w:lang w:val="en-US"/>
              </w:rPr>
            </w:pPr>
          </w:p>
          <w:p w:rsidR="00913BEC" w:rsidRDefault="00913BEC" w:rsidP="00913BEC">
            <w:pPr>
              <w:ind w:left="220"/>
              <w:jc w:val="both"/>
              <w:rPr>
                <w:rFonts w:eastAsia="SimSun" w:cs="Arial"/>
                <w:sz w:val="24"/>
                <w:szCs w:val="24"/>
                <w:lang w:val="en-US"/>
              </w:rPr>
            </w:pPr>
          </w:p>
          <w:p w:rsidR="00913BEC" w:rsidRDefault="00913BEC" w:rsidP="00913BEC">
            <w:pPr>
              <w:jc w:val="center"/>
              <w:rPr>
                <w:rFonts w:eastAsia="Times New Roman" w:cs="Arial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787" w:type="dxa"/>
          </w:tcPr>
          <w:p w:rsidR="00913BEC" w:rsidRDefault="00913BEC" w:rsidP="00913BEC">
            <w:pP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lastRenderedPageBreak/>
              <w:t>Detect fault in electric iron and repair/ replace the faulty components.</w:t>
            </w:r>
          </w:p>
          <w:p w:rsidR="00BD3193" w:rsidRDefault="00BD3193" w:rsidP="00913BEC">
            <w:pP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</w:p>
          <w:p w:rsidR="00913BEC" w:rsidRDefault="00913BEC" w:rsidP="00913BEC">
            <w:pP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Performance criteria:</w:t>
            </w:r>
          </w:p>
          <w:p w:rsidR="00BD3193" w:rsidRDefault="00BD3193" w:rsidP="00913BEC">
            <w:pPr>
              <w:rPr>
                <w:rFonts w:ascii="Symbol" w:eastAsia="Symbol" w:hAnsi="Symbol" w:cs="Symbol"/>
                <w:sz w:val="24"/>
              </w:rPr>
            </w:pP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Collect the required t</w:t>
            </w:r>
            <w:r>
              <w:t>ools</w:t>
            </w:r>
            <w:r>
              <w:rPr>
                <w:lang w:val="en-US"/>
              </w:rPr>
              <w:t>/equipment.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Unplugged</w:t>
            </w:r>
            <w:r>
              <w:t xml:space="preserve"> the electric iron before inspection or repair.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>Wear</w:t>
            </w:r>
            <w:r>
              <w:rPr>
                <w:lang w:val="en-US"/>
              </w:rPr>
              <w:t xml:space="preserve"> the required</w:t>
            </w:r>
            <w:r>
              <w:t xml:space="preserve"> personal protective equipment (PPE)</w:t>
            </w:r>
            <w:r>
              <w:rPr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>Visually inspect the iron for external damage, such as cracks, frayed cords, or loose connections.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>Test the power cord for continuity using a multimeter to identify possible wiring faults.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Dismantle the electric iron.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 xml:space="preserve">Check the heating element for </w:t>
            </w:r>
            <w:r>
              <w:rPr>
                <w:lang w:val="en-US"/>
              </w:rPr>
              <w:t>desired function.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 xml:space="preserve">Test thermostat </w:t>
            </w:r>
            <w:r>
              <w:rPr>
                <w:lang w:val="en-US"/>
              </w:rPr>
              <w:t xml:space="preserve">of the iron for continuity </w:t>
            </w:r>
            <w:r>
              <w:t xml:space="preserve"> and  operati</w:t>
            </w:r>
            <w:r>
              <w:rPr>
                <w:lang w:val="en-US"/>
              </w:rPr>
              <w:t>on</w:t>
            </w:r>
            <w:r>
              <w:t xml:space="preserve"> at the correct temperature range.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>Identify any signs of internal damage, such as burnt components or melted parts.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I</w:t>
            </w:r>
            <w:r>
              <w:t>dentify faulty components</w:t>
            </w:r>
            <w:r>
              <w:rPr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Repair/Replace the faulty components.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>Reassemble the electric iron.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lastRenderedPageBreak/>
              <w:t>Perform the desired adjustment.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rPr>
                <w:lang w:val="en-US"/>
              </w:rPr>
              <w:t xml:space="preserve">Check </w:t>
            </w:r>
            <w:r>
              <w:t xml:space="preserve">the </w:t>
            </w:r>
            <w:r>
              <w:rPr>
                <w:lang w:val="en-US"/>
              </w:rPr>
              <w:t>electric</w:t>
            </w:r>
            <w:r>
              <w:t xml:space="preserve"> iron for</w:t>
            </w:r>
            <w:r>
              <w:rPr>
                <w:lang w:val="en-US"/>
              </w:rPr>
              <w:t xml:space="preserve"> smooth</w:t>
            </w:r>
            <w:r>
              <w:t>function</w:t>
            </w:r>
            <w:r>
              <w:rPr>
                <w:lang w:val="en-US"/>
              </w:rPr>
              <w:t>in</w:t>
            </w:r>
          </w:p>
          <w:p w:rsidR="00913BEC" w:rsidRDefault="00913BEC" w:rsidP="00913BEC">
            <w:pPr>
              <w:numPr>
                <w:ilvl w:val="0"/>
                <w:numId w:val="12"/>
              </w:numPr>
              <w:ind w:left="432" w:hanging="432"/>
            </w:pPr>
            <w:r>
              <w:t>Verify there are no safety hazards such as exposed wires or overheating.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Clean the tools/equipment and </w:t>
            </w:r>
            <w:r>
              <w:rPr>
                <w:sz w:val="24"/>
                <w:szCs w:val="24"/>
              </w:rPr>
              <w:t>work area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13BEC" w:rsidRDefault="00913BEC" w:rsidP="00913BEC">
            <w:pPr>
              <w:numPr>
                <w:ilvl w:val="0"/>
                <w:numId w:val="11"/>
              </w:numPr>
              <w:ind w:left="432" w:hanging="4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Store the tools/equipment at their designated place.</w:t>
            </w:r>
          </w:p>
          <w:p w:rsidR="00913BEC" w:rsidRDefault="00913BEC" w:rsidP="00913BEC"/>
          <w:p w:rsidR="00913BEC" w:rsidRDefault="00913BEC" w:rsidP="00913BEC">
            <w:pPr>
              <w:rPr>
                <w:rFonts w:eastAsia="Times New Roman" w:cs="Arial"/>
                <w:b/>
                <w:bCs/>
                <w:sz w:val="32"/>
                <w:szCs w:val="32"/>
                <w:lang w:val="en-US"/>
              </w:rPr>
            </w:pPr>
          </w:p>
        </w:tc>
        <w:bookmarkStart w:id="0" w:name="_GoBack"/>
        <w:bookmarkEnd w:id="0"/>
      </w:tr>
    </w:tbl>
    <w:p w:rsidR="00942E9E" w:rsidRDefault="00942E9E">
      <w:pPr>
        <w:rPr>
          <w:rFonts w:cs="Arial"/>
        </w:rPr>
      </w:pPr>
    </w:p>
    <w:sectPr w:rsidR="00942E9E" w:rsidSect="00942E9E">
      <w:footerReference w:type="default" r:id="rId8"/>
      <w:pgSz w:w="16838" w:h="11906" w:orient="landscape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CF" w:rsidRDefault="00B10BCF">
      <w:r>
        <w:separator/>
      </w:r>
    </w:p>
  </w:endnote>
  <w:endnote w:type="continuationSeparator" w:id="0">
    <w:p w:rsidR="00B10BCF" w:rsidRDefault="00B1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BCF" w:rsidRDefault="00B10BCF">
    <w:pPr>
      <w:pStyle w:val="Footer"/>
      <w:rPr>
        <w:b/>
        <w:bCs/>
      </w:rPr>
    </w:pPr>
    <w:r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CF" w:rsidRDefault="00B10BCF">
      <w:r>
        <w:separator/>
      </w:r>
    </w:p>
  </w:footnote>
  <w:footnote w:type="continuationSeparator" w:id="0">
    <w:p w:rsidR="00B10BCF" w:rsidRDefault="00B10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AF6E78"/>
    <w:multiLevelType w:val="singleLevel"/>
    <w:tmpl w:val="87AF6E78"/>
    <w:lvl w:ilvl="0">
      <w:start w:val="1"/>
      <w:numFmt w:val="lowerLetter"/>
      <w:suff w:val="space"/>
      <w:lvlText w:val="(%1)"/>
      <w:lvlJc w:val="left"/>
    </w:lvl>
  </w:abstractNum>
  <w:abstractNum w:abstractNumId="1" w15:restartNumberingAfterBreak="0">
    <w:nsid w:val="925EE445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AEDA3D0B"/>
    <w:multiLevelType w:val="singleLevel"/>
    <w:tmpl w:val="AEDA3D0B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3" w15:restartNumberingAfterBreak="0">
    <w:nsid w:val="B042E62F"/>
    <w:multiLevelType w:val="singleLevel"/>
    <w:tmpl w:val="B042E62F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4" w15:restartNumberingAfterBreak="0">
    <w:nsid w:val="E3E39A03"/>
    <w:multiLevelType w:val="singleLevel"/>
    <w:tmpl w:val="E3E39A03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5" w15:restartNumberingAfterBreak="0">
    <w:nsid w:val="FE06CE15"/>
    <w:multiLevelType w:val="singleLevel"/>
    <w:tmpl w:val="FE06CE15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6" w15:restartNumberingAfterBreak="0">
    <w:nsid w:val="0001419F"/>
    <w:multiLevelType w:val="hybridMultilevel"/>
    <w:tmpl w:val="5B482B1E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3616069"/>
    <w:multiLevelType w:val="multilevel"/>
    <w:tmpl w:val="0409001D"/>
    <w:styleLink w:val="Q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38527E8"/>
    <w:multiLevelType w:val="multilevel"/>
    <w:tmpl w:val="23E2D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5B5086"/>
    <w:multiLevelType w:val="hybridMultilevel"/>
    <w:tmpl w:val="BBB6CDA2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81C5DB9"/>
    <w:multiLevelType w:val="multilevel"/>
    <w:tmpl w:val="49F81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865420B"/>
    <w:multiLevelType w:val="hybridMultilevel"/>
    <w:tmpl w:val="D5F6FF56"/>
    <w:lvl w:ilvl="0" w:tplc="0C15F39B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6733A"/>
    <w:multiLevelType w:val="hybridMultilevel"/>
    <w:tmpl w:val="9446A762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EB0ECF"/>
    <w:multiLevelType w:val="multilevel"/>
    <w:tmpl w:val="28464FB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B09109D"/>
    <w:multiLevelType w:val="hybridMultilevel"/>
    <w:tmpl w:val="1DDA9684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B4F1592"/>
    <w:multiLevelType w:val="hybridMultilevel"/>
    <w:tmpl w:val="74600F34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C15F39B"/>
    <w:multiLevelType w:val="singleLevel"/>
    <w:tmpl w:val="0C15F39B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17" w15:restartNumberingAfterBreak="0">
    <w:nsid w:val="0C2601C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20D30FB"/>
    <w:multiLevelType w:val="hybridMultilevel"/>
    <w:tmpl w:val="4F7CA91C"/>
    <w:lvl w:ilvl="0" w:tplc="3A7CF2E8">
      <w:start w:val="1"/>
      <w:numFmt w:val="decimal"/>
      <w:lvlText w:val="Q%1."/>
      <w:lvlJc w:val="left"/>
      <w:pPr>
        <w:ind w:left="45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12557549"/>
    <w:multiLevelType w:val="hybridMultilevel"/>
    <w:tmpl w:val="6C346824"/>
    <w:lvl w:ilvl="0" w:tplc="546058C6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13694D4C"/>
    <w:multiLevelType w:val="hybridMultilevel"/>
    <w:tmpl w:val="6826EEF2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387550F"/>
    <w:multiLevelType w:val="hybridMultilevel"/>
    <w:tmpl w:val="D3CCB5B6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9A1FA5"/>
    <w:multiLevelType w:val="hybridMultilevel"/>
    <w:tmpl w:val="505C3036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5730D1B"/>
    <w:multiLevelType w:val="multilevel"/>
    <w:tmpl w:val="58A64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8D029F7"/>
    <w:multiLevelType w:val="hybridMultilevel"/>
    <w:tmpl w:val="267CA832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BA53679"/>
    <w:multiLevelType w:val="hybridMultilevel"/>
    <w:tmpl w:val="D9F894B8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D707D5A"/>
    <w:multiLevelType w:val="hybridMultilevel"/>
    <w:tmpl w:val="C17E9488"/>
    <w:lvl w:ilvl="0" w:tplc="CD1C35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9000C"/>
    <w:multiLevelType w:val="hybridMultilevel"/>
    <w:tmpl w:val="D5CEE2B4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1FCA4CA4"/>
    <w:multiLevelType w:val="hybridMultilevel"/>
    <w:tmpl w:val="C9A2D15A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2F12D37"/>
    <w:multiLevelType w:val="multilevel"/>
    <w:tmpl w:val="6E448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245A41A3"/>
    <w:multiLevelType w:val="hybridMultilevel"/>
    <w:tmpl w:val="969E952A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5D773CF"/>
    <w:multiLevelType w:val="hybridMultilevel"/>
    <w:tmpl w:val="26C009F8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C3E14AA"/>
    <w:multiLevelType w:val="hybridMultilevel"/>
    <w:tmpl w:val="CD6C6056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2C5577F1"/>
    <w:multiLevelType w:val="multilevel"/>
    <w:tmpl w:val="22A47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2C86449F"/>
    <w:multiLevelType w:val="hybridMultilevel"/>
    <w:tmpl w:val="7062CDFE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D3F133A"/>
    <w:multiLevelType w:val="multilevel"/>
    <w:tmpl w:val="2D3F133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D52006"/>
    <w:multiLevelType w:val="singleLevel"/>
    <w:tmpl w:val="2DD52006"/>
    <w:lvl w:ilvl="0">
      <w:start w:val="1"/>
      <w:numFmt w:val="lowerLetter"/>
      <w:lvlText w:val="(%1)"/>
      <w:lvlJc w:val="left"/>
      <w:pPr>
        <w:tabs>
          <w:tab w:val="left" w:pos="312"/>
        </w:tabs>
      </w:pPr>
    </w:lvl>
  </w:abstractNum>
  <w:abstractNum w:abstractNumId="37" w15:restartNumberingAfterBreak="0">
    <w:nsid w:val="2F9359ED"/>
    <w:multiLevelType w:val="hybridMultilevel"/>
    <w:tmpl w:val="44FA9386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3BD0A2A"/>
    <w:multiLevelType w:val="hybridMultilevel"/>
    <w:tmpl w:val="5996435A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83A5199"/>
    <w:multiLevelType w:val="hybridMultilevel"/>
    <w:tmpl w:val="2B90ACD6"/>
    <w:lvl w:ilvl="0" w:tplc="3A7CF2E8">
      <w:start w:val="1"/>
      <w:numFmt w:val="decimal"/>
      <w:lvlText w:val="Q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767707"/>
    <w:multiLevelType w:val="hybridMultilevel"/>
    <w:tmpl w:val="55AC3A08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B7A7E0B"/>
    <w:multiLevelType w:val="hybridMultilevel"/>
    <w:tmpl w:val="6BE24988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B9F0C47"/>
    <w:multiLevelType w:val="hybridMultilevel"/>
    <w:tmpl w:val="76589FAA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BDF2893"/>
    <w:multiLevelType w:val="hybridMultilevel"/>
    <w:tmpl w:val="965002F6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BF85AB2"/>
    <w:multiLevelType w:val="hybridMultilevel"/>
    <w:tmpl w:val="64C2F03E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F961C86"/>
    <w:multiLevelType w:val="hybridMultilevel"/>
    <w:tmpl w:val="E88A8B6E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FE200F"/>
    <w:multiLevelType w:val="hybridMultilevel"/>
    <w:tmpl w:val="0C9E8424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4302530"/>
    <w:multiLevelType w:val="hybridMultilevel"/>
    <w:tmpl w:val="AD54DF78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4344464"/>
    <w:multiLevelType w:val="multilevel"/>
    <w:tmpl w:val="942A8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451463C7"/>
    <w:multiLevelType w:val="hybridMultilevel"/>
    <w:tmpl w:val="2B0610C6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8825A7C"/>
    <w:multiLevelType w:val="hybridMultilevel"/>
    <w:tmpl w:val="FC0CFD40"/>
    <w:lvl w:ilvl="0" w:tplc="546058C6">
      <w:start w:val="1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1" w15:restartNumberingAfterBreak="0">
    <w:nsid w:val="4C551A9E"/>
    <w:multiLevelType w:val="hybridMultilevel"/>
    <w:tmpl w:val="BC42CE12"/>
    <w:lvl w:ilvl="0" w:tplc="1A34A4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C707FC"/>
    <w:multiLevelType w:val="hybridMultilevel"/>
    <w:tmpl w:val="DF402B70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1DE6FA0"/>
    <w:multiLevelType w:val="hybridMultilevel"/>
    <w:tmpl w:val="56DCBF7A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4854206"/>
    <w:multiLevelType w:val="hybridMultilevel"/>
    <w:tmpl w:val="5032E50C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6566ACA"/>
    <w:multiLevelType w:val="hybridMultilevel"/>
    <w:tmpl w:val="1DE08732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821454D"/>
    <w:multiLevelType w:val="hybridMultilevel"/>
    <w:tmpl w:val="CB2CF67C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8922B45"/>
    <w:multiLevelType w:val="hybridMultilevel"/>
    <w:tmpl w:val="4F6436EA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8AE43AF"/>
    <w:multiLevelType w:val="hybridMultilevel"/>
    <w:tmpl w:val="BD7CC9C8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8EB014A"/>
    <w:multiLevelType w:val="hybridMultilevel"/>
    <w:tmpl w:val="571C32D4"/>
    <w:lvl w:ilvl="0" w:tplc="546058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775E58"/>
    <w:multiLevelType w:val="multilevel"/>
    <w:tmpl w:val="5A775E5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BB715C"/>
    <w:multiLevelType w:val="hybridMultilevel"/>
    <w:tmpl w:val="72405BE4"/>
    <w:lvl w:ilvl="0" w:tplc="8DB84BCA">
      <w:start w:val="1"/>
      <w:numFmt w:val="decimal"/>
      <w:lvlText w:val="Q%1.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BA750E3"/>
    <w:multiLevelType w:val="hybridMultilevel"/>
    <w:tmpl w:val="B03427E0"/>
    <w:lvl w:ilvl="0" w:tplc="546058C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5CBD7E78"/>
    <w:multiLevelType w:val="hybridMultilevel"/>
    <w:tmpl w:val="0772F26A"/>
    <w:lvl w:ilvl="0" w:tplc="0C15F39B">
      <w:start w:val="1"/>
      <w:numFmt w:val="lowerLetter"/>
      <w:lvlText w:val="(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ED011BB"/>
    <w:multiLevelType w:val="hybridMultilevel"/>
    <w:tmpl w:val="B79C5B4E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49B5B0C"/>
    <w:multiLevelType w:val="hybridMultilevel"/>
    <w:tmpl w:val="4B463206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6" w15:restartNumberingAfterBreak="0">
    <w:nsid w:val="6668721E"/>
    <w:multiLevelType w:val="hybridMultilevel"/>
    <w:tmpl w:val="94E80D42"/>
    <w:lvl w:ilvl="0" w:tplc="68E6B6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655AA5"/>
    <w:multiLevelType w:val="hybridMultilevel"/>
    <w:tmpl w:val="5A8AD3A4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7C52F54"/>
    <w:multiLevelType w:val="hybridMultilevel"/>
    <w:tmpl w:val="0E009C46"/>
    <w:lvl w:ilvl="0" w:tplc="3A7CF2E8">
      <w:start w:val="1"/>
      <w:numFmt w:val="decimal"/>
      <w:lvlText w:val="Q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4F6548"/>
    <w:multiLevelType w:val="hybridMultilevel"/>
    <w:tmpl w:val="9B20BAA0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90C48FB"/>
    <w:multiLevelType w:val="multilevel"/>
    <w:tmpl w:val="D11A8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1" w15:restartNumberingAfterBreak="0">
    <w:nsid w:val="692B723C"/>
    <w:multiLevelType w:val="hybridMultilevel"/>
    <w:tmpl w:val="65968482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6C13675E"/>
    <w:multiLevelType w:val="hybridMultilevel"/>
    <w:tmpl w:val="B4720424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191128B"/>
    <w:multiLevelType w:val="hybridMultilevel"/>
    <w:tmpl w:val="46580F8E"/>
    <w:lvl w:ilvl="0" w:tplc="F864CDB2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1E526B5"/>
    <w:multiLevelType w:val="hybridMultilevel"/>
    <w:tmpl w:val="4E5A6008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45F2785"/>
    <w:multiLevelType w:val="hybridMultilevel"/>
    <w:tmpl w:val="C824BD46"/>
    <w:lvl w:ilvl="0" w:tplc="546058C6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6" w15:restartNumberingAfterBreak="0">
    <w:nsid w:val="76684435"/>
    <w:multiLevelType w:val="hybridMultilevel"/>
    <w:tmpl w:val="E4BA3C34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6A274AD"/>
    <w:multiLevelType w:val="hybridMultilevel"/>
    <w:tmpl w:val="D5F2674C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968516C"/>
    <w:multiLevelType w:val="hybridMultilevel"/>
    <w:tmpl w:val="A1D26160"/>
    <w:lvl w:ilvl="0" w:tplc="546058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A8C220A"/>
    <w:multiLevelType w:val="hybridMultilevel"/>
    <w:tmpl w:val="45E8315E"/>
    <w:lvl w:ilvl="0" w:tplc="546058C6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7D864F28"/>
    <w:multiLevelType w:val="hybridMultilevel"/>
    <w:tmpl w:val="FA202B1E"/>
    <w:lvl w:ilvl="0" w:tplc="546058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FC7CB67"/>
    <w:multiLevelType w:val="singleLevel"/>
    <w:tmpl w:val="04090001"/>
    <w:lvl w:ilvl="0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6"/>
  </w:num>
  <w:num w:numId="7">
    <w:abstractNumId w:val="3"/>
  </w:num>
  <w:num w:numId="8">
    <w:abstractNumId w:val="16"/>
  </w:num>
  <w:num w:numId="9">
    <w:abstractNumId w:val="60"/>
  </w:num>
  <w:num w:numId="10">
    <w:abstractNumId w:val="81"/>
  </w:num>
  <w:num w:numId="11">
    <w:abstractNumId w:val="1"/>
  </w:num>
  <w:num w:numId="12">
    <w:abstractNumId w:val="17"/>
  </w:num>
  <w:num w:numId="13">
    <w:abstractNumId w:val="10"/>
  </w:num>
  <w:num w:numId="14">
    <w:abstractNumId w:val="66"/>
  </w:num>
  <w:num w:numId="15">
    <w:abstractNumId w:val="63"/>
  </w:num>
  <w:num w:numId="16">
    <w:abstractNumId w:val="8"/>
  </w:num>
  <w:num w:numId="17">
    <w:abstractNumId w:val="11"/>
  </w:num>
  <w:num w:numId="18">
    <w:abstractNumId w:val="13"/>
  </w:num>
  <w:num w:numId="19">
    <w:abstractNumId w:val="59"/>
  </w:num>
  <w:num w:numId="20">
    <w:abstractNumId w:val="37"/>
  </w:num>
  <w:num w:numId="21">
    <w:abstractNumId w:val="56"/>
  </w:num>
  <w:num w:numId="22">
    <w:abstractNumId w:val="57"/>
  </w:num>
  <w:num w:numId="23">
    <w:abstractNumId w:val="76"/>
  </w:num>
  <w:num w:numId="24">
    <w:abstractNumId w:val="15"/>
  </w:num>
  <w:num w:numId="25">
    <w:abstractNumId w:val="46"/>
  </w:num>
  <w:num w:numId="26">
    <w:abstractNumId w:val="25"/>
  </w:num>
  <w:num w:numId="27">
    <w:abstractNumId w:val="74"/>
  </w:num>
  <w:num w:numId="28">
    <w:abstractNumId w:val="14"/>
  </w:num>
  <w:num w:numId="29">
    <w:abstractNumId w:val="49"/>
  </w:num>
  <w:num w:numId="30">
    <w:abstractNumId w:val="31"/>
  </w:num>
  <w:num w:numId="31">
    <w:abstractNumId w:val="78"/>
  </w:num>
  <w:num w:numId="32">
    <w:abstractNumId w:val="28"/>
  </w:num>
  <w:num w:numId="33">
    <w:abstractNumId w:val="6"/>
  </w:num>
  <w:num w:numId="34">
    <w:abstractNumId w:val="73"/>
  </w:num>
  <w:num w:numId="35">
    <w:abstractNumId w:val="45"/>
  </w:num>
  <w:num w:numId="36">
    <w:abstractNumId w:val="77"/>
  </w:num>
  <w:num w:numId="37">
    <w:abstractNumId w:val="69"/>
  </w:num>
  <w:num w:numId="38">
    <w:abstractNumId w:val="21"/>
  </w:num>
  <w:num w:numId="39">
    <w:abstractNumId w:val="9"/>
  </w:num>
  <w:num w:numId="40">
    <w:abstractNumId w:val="24"/>
  </w:num>
  <w:num w:numId="41">
    <w:abstractNumId w:val="55"/>
  </w:num>
  <w:num w:numId="42">
    <w:abstractNumId w:val="7"/>
  </w:num>
  <w:num w:numId="43">
    <w:abstractNumId w:val="18"/>
  </w:num>
  <w:num w:numId="44">
    <w:abstractNumId w:val="26"/>
  </w:num>
  <w:num w:numId="45">
    <w:abstractNumId w:val="61"/>
  </w:num>
  <w:num w:numId="46">
    <w:abstractNumId w:val="68"/>
  </w:num>
  <w:num w:numId="47">
    <w:abstractNumId w:val="33"/>
  </w:num>
  <w:num w:numId="48">
    <w:abstractNumId w:val="29"/>
  </w:num>
  <w:num w:numId="49">
    <w:abstractNumId w:val="70"/>
  </w:num>
  <w:num w:numId="50">
    <w:abstractNumId w:val="23"/>
  </w:num>
  <w:num w:numId="51">
    <w:abstractNumId w:val="62"/>
  </w:num>
  <w:num w:numId="52">
    <w:abstractNumId w:val="79"/>
  </w:num>
  <w:num w:numId="53">
    <w:abstractNumId w:val="48"/>
  </w:num>
  <w:num w:numId="54">
    <w:abstractNumId w:val="27"/>
  </w:num>
  <w:num w:numId="55">
    <w:abstractNumId w:val="32"/>
  </w:num>
  <w:num w:numId="56">
    <w:abstractNumId w:val="71"/>
  </w:num>
  <w:num w:numId="57">
    <w:abstractNumId w:val="65"/>
  </w:num>
  <w:num w:numId="58">
    <w:abstractNumId w:val="20"/>
  </w:num>
  <w:num w:numId="59">
    <w:abstractNumId w:val="50"/>
  </w:num>
  <w:num w:numId="60">
    <w:abstractNumId w:val="58"/>
  </w:num>
  <w:num w:numId="61">
    <w:abstractNumId w:val="53"/>
  </w:num>
  <w:num w:numId="62">
    <w:abstractNumId w:val="19"/>
  </w:num>
  <w:num w:numId="63">
    <w:abstractNumId w:val="52"/>
  </w:num>
  <w:num w:numId="64">
    <w:abstractNumId w:val="54"/>
  </w:num>
  <w:num w:numId="65">
    <w:abstractNumId w:val="67"/>
  </w:num>
  <w:num w:numId="66">
    <w:abstractNumId w:val="40"/>
  </w:num>
  <w:num w:numId="67">
    <w:abstractNumId w:val="47"/>
  </w:num>
  <w:num w:numId="68">
    <w:abstractNumId w:val="30"/>
  </w:num>
  <w:num w:numId="69">
    <w:abstractNumId w:val="75"/>
  </w:num>
  <w:num w:numId="70">
    <w:abstractNumId w:val="41"/>
  </w:num>
  <w:num w:numId="71">
    <w:abstractNumId w:val="64"/>
  </w:num>
  <w:num w:numId="72">
    <w:abstractNumId w:val="22"/>
  </w:num>
  <w:num w:numId="73">
    <w:abstractNumId w:val="80"/>
  </w:num>
  <w:num w:numId="74">
    <w:abstractNumId w:val="43"/>
  </w:num>
  <w:num w:numId="75">
    <w:abstractNumId w:val="38"/>
  </w:num>
  <w:num w:numId="76">
    <w:abstractNumId w:val="44"/>
  </w:num>
  <w:num w:numId="77">
    <w:abstractNumId w:val="42"/>
  </w:num>
  <w:num w:numId="78">
    <w:abstractNumId w:val="12"/>
  </w:num>
  <w:num w:numId="79">
    <w:abstractNumId w:val="34"/>
  </w:num>
  <w:num w:numId="80">
    <w:abstractNumId w:val="72"/>
  </w:num>
  <w:num w:numId="81">
    <w:abstractNumId w:val="51"/>
  </w:num>
  <w:num w:numId="82">
    <w:abstractNumId w:val="3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351E84"/>
    <w:rsid w:val="00000397"/>
    <w:rsid w:val="00022D8C"/>
    <w:rsid w:val="00031577"/>
    <w:rsid w:val="000331E3"/>
    <w:rsid w:val="000345DC"/>
    <w:rsid w:val="00034BB5"/>
    <w:rsid w:val="00041A35"/>
    <w:rsid w:val="00045D82"/>
    <w:rsid w:val="00050D40"/>
    <w:rsid w:val="00066702"/>
    <w:rsid w:val="00080451"/>
    <w:rsid w:val="00080CD6"/>
    <w:rsid w:val="000839D7"/>
    <w:rsid w:val="000A002F"/>
    <w:rsid w:val="000A1235"/>
    <w:rsid w:val="000C627D"/>
    <w:rsid w:val="000D5197"/>
    <w:rsid w:val="000D56E3"/>
    <w:rsid w:val="000D5F17"/>
    <w:rsid w:val="000F1529"/>
    <w:rsid w:val="000F3AA0"/>
    <w:rsid w:val="000F3E67"/>
    <w:rsid w:val="000F6787"/>
    <w:rsid w:val="001129CB"/>
    <w:rsid w:val="00120C0A"/>
    <w:rsid w:val="001454D5"/>
    <w:rsid w:val="00155781"/>
    <w:rsid w:val="00163105"/>
    <w:rsid w:val="00164C20"/>
    <w:rsid w:val="0016572F"/>
    <w:rsid w:val="00171B65"/>
    <w:rsid w:val="00180821"/>
    <w:rsid w:val="00180EC7"/>
    <w:rsid w:val="00191133"/>
    <w:rsid w:val="00192292"/>
    <w:rsid w:val="00194D58"/>
    <w:rsid w:val="001D0E61"/>
    <w:rsid w:val="001E2E27"/>
    <w:rsid w:val="001E3934"/>
    <w:rsid w:val="001E4DC1"/>
    <w:rsid w:val="001E74FE"/>
    <w:rsid w:val="00201132"/>
    <w:rsid w:val="00210B3D"/>
    <w:rsid w:val="002157D1"/>
    <w:rsid w:val="00220C13"/>
    <w:rsid w:val="00221624"/>
    <w:rsid w:val="00261D73"/>
    <w:rsid w:val="00276D8C"/>
    <w:rsid w:val="0028532D"/>
    <w:rsid w:val="002B4692"/>
    <w:rsid w:val="002B6782"/>
    <w:rsid w:val="002B7579"/>
    <w:rsid w:val="002D128A"/>
    <w:rsid w:val="002D2D59"/>
    <w:rsid w:val="002D33D6"/>
    <w:rsid w:val="002E6006"/>
    <w:rsid w:val="002F1000"/>
    <w:rsid w:val="002F3344"/>
    <w:rsid w:val="00336954"/>
    <w:rsid w:val="00351E84"/>
    <w:rsid w:val="003605D6"/>
    <w:rsid w:val="00370A36"/>
    <w:rsid w:val="003715CE"/>
    <w:rsid w:val="00373634"/>
    <w:rsid w:val="003766E6"/>
    <w:rsid w:val="003874B5"/>
    <w:rsid w:val="00387F82"/>
    <w:rsid w:val="0039643E"/>
    <w:rsid w:val="003A2DBB"/>
    <w:rsid w:val="003B306D"/>
    <w:rsid w:val="003C330B"/>
    <w:rsid w:val="003C6BCA"/>
    <w:rsid w:val="003E29DA"/>
    <w:rsid w:val="003E4336"/>
    <w:rsid w:val="003E5CAF"/>
    <w:rsid w:val="00402DA2"/>
    <w:rsid w:val="004065A0"/>
    <w:rsid w:val="00411C86"/>
    <w:rsid w:val="004264B2"/>
    <w:rsid w:val="00431C61"/>
    <w:rsid w:val="004378CB"/>
    <w:rsid w:val="004413E0"/>
    <w:rsid w:val="004616CF"/>
    <w:rsid w:val="004A7C4C"/>
    <w:rsid w:val="004C4771"/>
    <w:rsid w:val="004C4AA8"/>
    <w:rsid w:val="004E34C0"/>
    <w:rsid w:val="004E4185"/>
    <w:rsid w:val="00507034"/>
    <w:rsid w:val="005078F6"/>
    <w:rsid w:val="00512C81"/>
    <w:rsid w:val="005137CD"/>
    <w:rsid w:val="00530EE7"/>
    <w:rsid w:val="00552B04"/>
    <w:rsid w:val="00562814"/>
    <w:rsid w:val="0056480B"/>
    <w:rsid w:val="00592EA8"/>
    <w:rsid w:val="0059618E"/>
    <w:rsid w:val="00597FA4"/>
    <w:rsid w:val="005A2ABE"/>
    <w:rsid w:val="005A301D"/>
    <w:rsid w:val="005A3ACA"/>
    <w:rsid w:val="005B4D35"/>
    <w:rsid w:val="005C0F83"/>
    <w:rsid w:val="005C29C8"/>
    <w:rsid w:val="005F4470"/>
    <w:rsid w:val="005F500C"/>
    <w:rsid w:val="005F7406"/>
    <w:rsid w:val="00600259"/>
    <w:rsid w:val="00611C5A"/>
    <w:rsid w:val="00622F3C"/>
    <w:rsid w:val="006254A8"/>
    <w:rsid w:val="0063549F"/>
    <w:rsid w:val="006405A6"/>
    <w:rsid w:val="00676462"/>
    <w:rsid w:val="00677333"/>
    <w:rsid w:val="00681AE3"/>
    <w:rsid w:val="00692BA1"/>
    <w:rsid w:val="0069620B"/>
    <w:rsid w:val="006962CA"/>
    <w:rsid w:val="006A51D1"/>
    <w:rsid w:val="006C534E"/>
    <w:rsid w:val="006D48C2"/>
    <w:rsid w:val="006D51EB"/>
    <w:rsid w:val="006E4C60"/>
    <w:rsid w:val="006F66D6"/>
    <w:rsid w:val="0070033F"/>
    <w:rsid w:val="00703906"/>
    <w:rsid w:val="00705D1E"/>
    <w:rsid w:val="00716C68"/>
    <w:rsid w:val="007322C1"/>
    <w:rsid w:val="00735925"/>
    <w:rsid w:val="007514F3"/>
    <w:rsid w:val="007701ED"/>
    <w:rsid w:val="00770622"/>
    <w:rsid w:val="00774E7F"/>
    <w:rsid w:val="00777248"/>
    <w:rsid w:val="00777255"/>
    <w:rsid w:val="00784809"/>
    <w:rsid w:val="0079614A"/>
    <w:rsid w:val="007A0552"/>
    <w:rsid w:val="007A4A46"/>
    <w:rsid w:val="007F45E3"/>
    <w:rsid w:val="00806DDA"/>
    <w:rsid w:val="0080748B"/>
    <w:rsid w:val="0081152D"/>
    <w:rsid w:val="008237D6"/>
    <w:rsid w:val="00826947"/>
    <w:rsid w:val="008445DB"/>
    <w:rsid w:val="00846E67"/>
    <w:rsid w:val="008562B0"/>
    <w:rsid w:val="00856B2C"/>
    <w:rsid w:val="00860789"/>
    <w:rsid w:val="00862289"/>
    <w:rsid w:val="00863225"/>
    <w:rsid w:val="00865A4F"/>
    <w:rsid w:val="0087250A"/>
    <w:rsid w:val="00890072"/>
    <w:rsid w:val="0089011C"/>
    <w:rsid w:val="008A135D"/>
    <w:rsid w:val="008C77C0"/>
    <w:rsid w:val="008D02C8"/>
    <w:rsid w:val="008E0C9D"/>
    <w:rsid w:val="0090600D"/>
    <w:rsid w:val="00906CA9"/>
    <w:rsid w:val="0091392C"/>
    <w:rsid w:val="00913BEC"/>
    <w:rsid w:val="00913D13"/>
    <w:rsid w:val="00913F2E"/>
    <w:rsid w:val="0092547B"/>
    <w:rsid w:val="009260E4"/>
    <w:rsid w:val="009424B8"/>
    <w:rsid w:val="00942E9E"/>
    <w:rsid w:val="0095075D"/>
    <w:rsid w:val="009530FB"/>
    <w:rsid w:val="00955A9C"/>
    <w:rsid w:val="00984F5D"/>
    <w:rsid w:val="00994137"/>
    <w:rsid w:val="009C1353"/>
    <w:rsid w:val="009E13D0"/>
    <w:rsid w:val="009E156C"/>
    <w:rsid w:val="009E4464"/>
    <w:rsid w:val="009E7778"/>
    <w:rsid w:val="009F04E4"/>
    <w:rsid w:val="009F2199"/>
    <w:rsid w:val="009F2953"/>
    <w:rsid w:val="009F3B9F"/>
    <w:rsid w:val="009F691A"/>
    <w:rsid w:val="009F7A0B"/>
    <w:rsid w:val="00A066E2"/>
    <w:rsid w:val="00A07CB0"/>
    <w:rsid w:val="00A34EDC"/>
    <w:rsid w:val="00A41EB8"/>
    <w:rsid w:val="00A45FEC"/>
    <w:rsid w:val="00A70158"/>
    <w:rsid w:val="00A81FDD"/>
    <w:rsid w:val="00A82EC1"/>
    <w:rsid w:val="00A82F3F"/>
    <w:rsid w:val="00A86F63"/>
    <w:rsid w:val="00A87AF8"/>
    <w:rsid w:val="00A95C05"/>
    <w:rsid w:val="00AA47BB"/>
    <w:rsid w:val="00AB55DD"/>
    <w:rsid w:val="00AD7548"/>
    <w:rsid w:val="00AE7C89"/>
    <w:rsid w:val="00AF2F4A"/>
    <w:rsid w:val="00B06F15"/>
    <w:rsid w:val="00B10BCF"/>
    <w:rsid w:val="00B15598"/>
    <w:rsid w:val="00B23402"/>
    <w:rsid w:val="00B31143"/>
    <w:rsid w:val="00B3628A"/>
    <w:rsid w:val="00B471DE"/>
    <w:rsid w:val="00B51344"/>
    <w:rsid w:val="00B525D8"/>
    <w:rsid w:val="00B528D4"/>
    <w:rsid w:val="00B66249"/>
    <w:rsid w:val="00B75674"/>
    <w:rsid w:val="00B8499C"/>
    <w:rsid w:val="00B94730"/>
    <w:rsid w:val="00BA5AE4"/>
    <w:rsid w:val="00BC1B8F"/>
    <w:rsid w:val="00BD0BCE"/>
    <w:rsid w:val="00BD3193"/>
    <w:rsid w:val="00BD6BAD"/>
    <w:rsid w:val="00C00C0F"/>
    <w:rsid w:val="00C1097A"/>
    <w:rsid w:val="00C1427D"/>
    <w:rsid w:val="00C26CAA"/>
    <w:rsid w:val="00C401CC"/>
    <w:rsid w:val="00C44942"/>
    <w:rsid w:val="00C523CC"/>
    <w:rsid w:val="00C53394"/>
    <w:rsid w:val="00C543EF"/>
    <w:rsid w:val="00C66905"/>
    <w:rsid w:val="00C73CC5"/>
    <w:rsid w:val="00C87DFF"/>
    <w:rsid w:val="00C90B10"/>
    <w:rsid w:val="00CA0AA5"/>
    <w:rsid w:val="00CB282C"/>
    <w:rsid w:val="00CC7BAA"/>
    <w:rsid w:val="00CD2D97"/>
    <w:rsid w:val="00CD69C1"/>
    <w:rsid w:val="00CD7BA5"/>
    <w:rsid w:val="00CE46F7"/>
    <w:rsid w:val="00CF3D82"/>
    <w:rsid w:val="00CF45B7"/>
    <w:rsid w:val="00D16F43"/>
    <w:rsid w:val="00D334A2"/>
    <w:rsid w:val="00D56944"/>
    <w:rsid w:val="00D57536"/>
    <w:rsid w:val="00D60E95"/>
    <w:rsid w:val="00D60EA6"/>
    <w:rsid w:val="00D632EF"/>
    <w:rsid w:val="00DB2BA1"/>
    <w:rsid w:val="00DC5B7D"/>
    <w:rsid w:val="00DD5B53"/>
    <w:rsid w:val="00DD7462"/>
    <w:rsid w:val="00DE031D"/>
    <w:rsid w:val="00DE1146"/>
    <w:rsid w:val="00DE2628"/>
    <w:rsid w:val="00DE5372"/>
    <w:rsid w:val="00DF2C17"/>
    <w:rsid w:val="00DF63FF"/>
    <w:rsid w:val="00DF7281"/>
    <w:rsid w:val="00E0714A"/>
    <w:rsid w:val="00E21319"/>
    <w:rsid w:val="00E41704"/>
    <w:rsid w:val="00E47E34"/>
    <w:rsid w:val="00E56489"/>
    <w:rsid w:val="00E72253"/>
    <w:rsid w:val="00E82A02"/>
    <w:rsid w:val="00EA4D2B"/>
    <w:rsid w:val="00EB04A4"/>
    <w:rsid w:val="00ED2578"/>
    <w:rsid w:val="00ED4E17"/>
    <w:rsid w:val="00ED64ED"/>
    <w:rsid w:val="00ED7A4B"/>
    <w:rsid w:val="00ED7AF8"/>
    <w:rsid w:val="00F01A5D"/>
    <w:rsid w:val="00F25669"/>
    <w:rsid w:val="00F279D3"/>
    <w:rsid w:val="00F30AA3"/>
    <w:rsid w:val="00F37D38"/>
    <w:rsid w:val="00F51CA6"/>
    <w:rsid w:val="00F54641"/>
    <w:rsid w:val="00F66F46"/>
    <w:rsid w:val="00F708D3"/>
    <w:rsid w:val="00F71177"/>
    <w:rsid w:val="00F711E8"/>
    <w:rsid w:val="00F905D7"/>
    <w:rsid w:val="00F943FD"/>
    <w:rsid w:val="00FA6398"/>
    <w:rsid w:val="00FE20F4"/>
    <w:rsid w:val="00FE59F6"/>
    <w:rsid w:val="00FF0BA8"/>
    <w:rsid w:val="0104353F"/>
    <w:rsid w:val="01C6253C"/>
    <w:rsid w:val="02010E4F"/>
    <w:rsid w:val="02412B40"/>
    <w:rsid w:val="02676801"/>
    <w:rsid w:val="03234BEC"/>
    <w:rsid w:val="037257B1"/>
    <w:rsid w:val="037902E4"/>
    <w:rsid w:val="04B41BB4"/>
    <w:rsid w:val="04F859AD"/>
    <w:rsid w:val="06A25465"/>
    <w:rsid w:val="072858CC"/>
    <w:rsid w:val="07285CD7"/>
    <w:rsid w:val="077051F0"/>
    <w:rsid w:val="07CA6288"/>
    <w:rsid w:val="07CE6877"/>
    <w:rsid w:val="07F9695C"/>
    <w:rsid w:val="07FE349D"/>
    <w:rsid w:val="08AC72B8"/>
    <w:rsid w:val="0905416A"/>
    <w:rsid w:val="092C4EB6"/>
    <w:rsid w:val="096009C4"/>
    <w:rsid w:val="0AD36C3A"/>
    <w:rsid w:val="0AFF4C34"/>
    <w:rsid w:val="0B22064F"/>
    <w:rsid w:val="0B286F37"/>
    <w:rsid w:val="0B7634BE"/>
    <w:rsid w:val="0BB743C6"/>
    <w:rsid w:val="0BD42250"/>
    <w:rsid w:val="0C6E60F3"/>
    <w:rsid w:val="0C7A79D0"/>
    <w:rsid w:val="0C855D18"/>
    <w:rsid w:val="0CAA04D6"/>
    <w:rsid w:val="0CF43DCE"/>
    <w:rsid w:val="0DFD0639"/>
    <w:rsid w:val="0E010A88"/>
    <w:rsid w:val="0E010CE9"/>
    <w:rsid w:val="0E7F0FD9"/>
    <w:rsid w:val="0EB466E2"/>
    <w:rsid w:val="0EF55077"/>
    <w:rsid w:val="0F4D70ED"/>
    <w:rsid w:val="0FF849A3"/>
    <w:rsid w:val="101342D3"/>
    <w:rsid w:val="10885237"/>
    <w:rsid w:val="10F62523"/>
    <w:rsid w:val="11DE5560"/>
    <w:rsid w:val="123C2076"/>
    <w:rsid w:val="124707AF"/>
    <w:rsid w:val="13083D49"/>
    <w:rsid w:val="13107F20"/>
    <w:rsid w:val="13BE6EB4"/>
    <w:rsid w:val="14287AEA"/>
    <w:rsid w:val="14292753"/>
    <w:rsid w:val="143B39DB"/>
    <w:rsid w:val="1464728A"/>
    <w:rsid w:val="147A043C"/>
    <w:rsid w:val="15504F07"/>
    <w:rsid w:val="155A7A15"/>
    <w:rsid w:val="15F34151"/>
    <w:rsid w:val="16F26832"/>
    <w:rsid w:val="16F27400"/>
    <w:rsid w:val="17E4400A"/>
    <w:rsid w:val="18EB43EE"/>
    <w:rsid w:val="19763FD2"/>
    <w:rsid w:val="1A433C15"/>
    <w:rsid w:val="1A5A0EB3"/>
    <w:rsid w:val="1A6670E8"/>
    <w:rsid w:val="1AC122E6"/>
    <w:rsid w:val="1BD02511"/>
    <w:rsid w:val="1D3E752C"/>
    <w:rsid w:val="1DB07D1D"/>
    <w:rsid w:val="1E0E4054"/>
    <w:rsid w:val="1E2C5953"/>
    <w:rsid w:val="1E655B55"/>
    <w:rsid w:val="1EC83E8F"/>
    <w:rsid w:val="1F8B34B5"/>
    <w:rsid w:val="21027031"/>
    <w:rsid w:val="21C771CB"/>
    <w:rsid w:val="21E77276"/>
    <w:rsid w:val="22177DFE"/>
    <w:rsid w:val="22703D10"/>
    <w:rsid w:val="22FC1362"/>
    <w:rsid w:val="233542AE"/>
    <w:rsid w:val="24846CD6"/>
    <w:rsid w:val="24EA789C"/>
    <w:rsid w:val="252B2924"/>
    <w:rsid w:val="25365778"/>
    <w:rsid w:val="26193812"/>
    <w:rsid w:val="265F5222"/>
    <w:rsid w:val="28242511"/>
    <w:rsid w:val="28DE781D"/>
    <w:rsid w:val="293D1AEA"/>
    <w:rsid w:val="2992745C"/>
    <w:rsid w:val="2AC5486B"/>
    <w:rsid w:val="2B053E88"/>
    <w:rsid w:val="2B640CE9"/>
    <w:rsid w:val="2B67112D"/>
    <w:rsid w:val="2B7204A3"/>
    <w:rsid w:val="2C680FE8"/>
    <w:rsid w:val="2E440791"/>
    <w:rsid w:val="2EE25575"/>
    <w:rsid w:val="2EFB7784"/>
    <w:rsid w:val="2F5662A5"/>
    <w:rsid w:val="30BF137C"/>
    <w:rsid w:val="30C25B2A"/>
    <w:rsid w:val="30E16599"/>
    <w:rsid w:val="311B749C"/>
    <w:rsid w:val="31324444"/>
    <w:rsid w:val="313B4B45"/>
    <w:rsid w:val="31A809E2"/>
    <w:rsid w:val="31EF61BF"/>
    <w:rsid w:val="32035418"/>
    <w:rsid w:val="326F1DE8"/>
    <w:rsid w:val="33243E3B"/>
    <w:rsid w:val="33D72BA4"/>
    <w:rsid w:val="3410728E"/>
    <w:rsid w:val="344F1ED9"/>
    <w:rsid w:val="34541527"/>
    <w:rsid w:val="345A7C49"/>
    <w:rsid w:val="34CE04B2"/>
    <w:rsid w:val="35B00755"/>
    <w:rsid w:val="37787563"/>
    <w:rsid w:val="377B5562"/>
    <w:rsid w:val="37CB635D"/>
    <w:rsid w:val="390E5946"/>
    <w:rsid w:val="399E7844"/>
    <w:rsid w:val="39A8451C"/>
    <w:rsid w:val="39CB2002"/>
    <w:rsid w:val="3A8863EF"/>
    <w:rsid w:val="3AA72623"/>
    <w:rsid w:val="3AD37641"/>
    <w:rsid w:val="3BCB572D"/>
    <w:rsid w:val="3BE2110A"/>
    <w:rsid w:val="3D522316"/>
    <w:rsid w:val="3D8C6E65"/>
    <w:rsid w:val="3DD97C8D"/>
    <w:rsid w:val="3EB562E1"/>
    <w:rsid w:val="3F0165DE"/>
    <w:rsid w:val="3FE8591E"/>
    <w:rsid w:val="3FF12096"/>
    <w:rsid w:val="402045D7"/>
    <w:rsid w:val="4057049F"/>
    <w:rsid w:val="41010626"/>
    <w:rsid w:val="41123B8E"/>
    <w:rsid w:val="419F6DAA"/>
    <w:rsid w:val="41A06BDB"/>
    <w:rsid w:val="43212404"/>
    <w:rsid w:val="441F174E"/>
    <w:rsid w:val="44F53D30"/>
    <w:rsid w:val="44F90882"/>
    <w:rsid w:val="45806691"/>
    <w:rsid w:val="46B81B60"/>
    <w:rsid w:val="46DC29FE"/>
    <w:rsid w:val="46F6477A"/>
    <w:rsid w:val="472829CB"/>
    <w:rsid w:val="472B71D3"/>
    <w:rsid w:val="47FF6295"/>
    <w:rsid w:val="480A0DBF"/>
    <w:rsid w:val="48D11085"/>
    <w:rsid w:val="496C2BF1"/>
    <w:rsid w:val="49A71AE5"/>
    <w:rsid w:val="4B6716A1"/>
    <w:rsid w:val="4C34134A"/>
    <w:rsid w:val="4CF3124D"/>
    <w:rsid w:val="4D2D66A9"/>
    <w:rsid w:val="4D603DFF"/>
    <w:rsid w:val="4E2749EA"/>
    <w:rsid w:val="4EF76AD4"/>
    <w:rsid w:val="4F5B1872"/>
    <w:rsid w:val="4F7A1E4D"/>
    <w:rsid w:val="51635294"/>
    <w:rsid w:val="51875BB4"/>
    <w:rsid w:val="51C04E17"/>
    <w:rsid w:val="52067CC1"/>
    <w:rsid w:val="52A6249D"/>
    <w:rsid w:val="53B27FC3"/>
    <w:rsid w:val="54EA346C"/>
    <w:rsid w:val="5576411C"/>
    <w:rsid w:val="567A07EF"/>
    <w:rsid w:val="57295F68"/>
    <w:rsid w:val="57BB34E2"/>
    <w:rsid w:val="58180A5F"/>
    <w:rsid w:val="586A5516"/>
    <w:rsid w:val="58AC0838"/>
    <w:rsid w:val="58E712C5"/>
    <w:rsid w:val="5B304FAA"/>
    <w:rsid w:val="5B7B2206"/>
    <w:rsid w:val="5CC74C35"/>
    <w:rsid w:val="5CEB345A"/>
    <w:rsid w:val="5D194139"/>
    <w:rsid w:val="5D8F4A9F"/>
    <w:rsid w:val="5DA73435"/>
    <w:rsid w:val="5DDF6E07"/>
    <w:rsid w:val="5EBC54FC"/>
    <w:rsid w:val="5EBD517B"/>
    <w:rsid w:val="600A34D1"/>
    <w:rsid w:val="608E706F"/>
    <w:rsid w:val="61C46201"/>
    <w:rsid w:val="622F05D2"/>
    <w:rsid w:val="628E3408"/>
    <w:rsid w:val="6346202A"/>
    <w:rsid w:val="635D2228"/>
    <w:rsid w:val="637473B8"/>
    <w:rsid w:val="63A01B99"/>
    <w:rsid w:val="642136F2"/>
    <w:rsid w:val="64EE7BBD"/>
    <w:rsid w:val="662A3963"/>
    <w:rsid w:val="665C42DE"/>
    <w:rsid w:val="6731340A"/>
    <w:rsid w:val="67631A94"/>
    <w:rsid w:val="677840D0"/>
    <w:rsid w:val="67D74268"/>
    <w:rsid w:val="683B73CD"/>
    <w:rsid w:val="68624811"/>
    <w:rsid w:val="68B150D2"/>
    <w:rsid w:val="68FC644B"/>
    <w:rsid w:val="6979269A"/>
    <w:rsid w:val="69966649"/>
    <w:rsid w:val="69B226F6"/>
    <w:rsid w:val="6A447FD1"/>
    <w:rsid w:val="6A6E1A5C"/>
    <w:rsid w:val="6C031CF9"/>
    <w:rsid w:val="6C3D33A3"/>
    <w:rsid w:val="6C794AFB"/>
    <w:rsid w:val="6D445E67"/>
    <w:rsid w:val="6E0210C7"/>
    <w:rsid w:val="6EC633C8"/>
    <w:rsid w:val="705A50E3"/>
    <w:rsid w:val="70E417C4"/>
    <w:rsid w:val="718C28F0"/>
    <w:rsid w:val="719F75AE"/>
    <w:rsid w:val="725716A5"/>
    <w:rsid w:val="726D7B83"/>
    <w:rsid w:val="72DF1354"/>
    <w:rsid w:val="730F0E54"/>
    <w:rsid w:val="731A13E3"/>
    <w:rsid w:val="73697230"/>
    <w:rsid w:val="737C5C05"/>
    <w:rsid w:val="73917324"/>
    <w:rsid w:val="73BA2C4E"/>
    <w:rsid w:val="749F534E"/>
    <w:rsid w:val="74DF6136"/>
    <w:rsid w:val="75406ACC"/>
    <w:rsid w:val="755D6BFE"/>
    <w:rsid w:val="77B85003"/>
    <w:rsid w:val="78583817"/>
    <w:rsid w:val="787D7F48"/>
    <w:rsid w:val="78C12F29"/>
    <w:rsid w:val="7958003B"/>
    <w:rsid w:val="7A0C2F4B"/>
    <w:rsid w:val="7D3B0787"/>
    <w:rsid w:val="7D7776E4"/>
    <w:rsid w:val="7EBA4878"/>
    <w:rsid w:val="7F086980"/>
    <w:rsid w:val="7F1F7C60"/>
    <w:rsid w:val="7F28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AB3C2"/>
  <w15:docId w15:val="{2C18FCC4-8060-44D6-8C72-F0DC5B55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E9E"/>
    <w:rPr>
      <w:rFonts w:ascii="Arial" w:eastAsiaTheme="minorHAnsi" w:hAnsi="Arial" w:cstheme="minorBidi"/>
      <w:kern w:val="2"/>
      <w:sz w:val="22"/>
      <w:szCs w:val="22"/>
      <w:lang w:val="de-DE"/>
    </w:rPr>
  </w:style>
  <w:style w:type="paragraph" w:styleId="Heading1">
    <w:name w:val="heading 1"/>
    <w:basedOn w:val="Normal"/>
    <w:next w:val="Normal"/>
    <w:link w:val="Heading1Char"/>
    <w:uiPriority w:val="1"/>
    <w:qFormat/>
    <w:rsid w:val="00942E9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2E9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942E9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E9E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2E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2E9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2E9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2E9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2E9E"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42E9E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42E9E"/>
    <w:rPr>
      <w:i/>
      <w:iCs/>
    </w:rPr>
  </w:style>
  <w:style w:type="paragraph" w:styleId="Footer">
    <w:name w:val="footer"/>
    <w:basedOn w:val="Normal"/>
    <w:link w:val="FooterChar"/>
    <w:unhideWhenUsed/>
    <w:qFormat/>
    <w:rsid w:val="00942E9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qFormat/>
    <w:rsid w:val="00942E9E"/>
    <w:pPr>
      <w:tabs>
        <w:tab w:val="center" w:pos="4536"/>
        <w:tab w:val="right" w:pos="9072"/>
      </w:tabs>
    </w:pPr>
  </w:style>
  <w:style w:type="paragraph" w:styleId="NormalWeb">
    <w:name w:val="Normal (Web)"/>
    <w:uiPriority w:val="99"/>
    <w:unhideWhenUsed/>
    <w:qFormat/>
    <w:rsid w:val="00942E9E"/>
    <w:pPr>
      <w:spacing w:beforeAutospacing="1" w:afterAutospacing="1"/>
    </w:pPr>
    <w:rPr>
      <w:sz w:val="24"/>
      <w:szCs w:val="24"/>
      <w:lang w:eastAsia="zh-CN"/>
    </w:rPr>
  </w:style>
  <w:style w:type="character" w:styleId="PageNumber">
    <w:name w:val="page number"/>
    <w:basedOn w:val="DefaultParagraphFont"/>
    <w:semiHidden/>
    <w:unhideWhenUsed/>
    <w:qFormat/>
    <w:rsid w:val="00942E9E"/>
  </w:style>
  <w:style w:type="character" w:styleId="Strong">
    <w:name w:val="Strong"/>
    <w:basedOn w:val="DefaultParagraphFont"/>
    <w:uiPriority w:val="22"/>
    <w:qFormat/>
    <w:rsid w:val="00942E9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42E9E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rsid w:val="00942E9E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42E9E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rsid w:val="00942E9E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942E9E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942E9E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qFormat/>
    <w:rsid w:val="00942E9E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qFormat/>
    <w:rsid w:val="00942E9E"/>
  </w:style>
  <w:style w:type="character" w:customStyle="1" w:styleId="HeaderChar">
    <w:name w:val="Header Char"/>
    <w:basedOn w:val="DefaultParagraphFont"/>
    <w:link w:val="Header"/>
    <w:qFormat/>
    <w:rsid w:val="00942E9E"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42E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sid w:val="00942E9E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qFormat/>
    <w:rsid w:val="00942E9E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qFormat/>
    <w:rsid w:val="00942E9E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42E9E"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942E9E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942E9E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942E9E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42E9E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42E9E"/>
    <w:rPr>
      <w:rFonts w:eastAsiaTheme="majorEastAsia" w:cstheme="majorBidi"/>
      <w:i/>
      <w:iCs/>
      <w:color w:val="262626" w:themeColor="text1" w:themeTint="D9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42E9E"/>
    <w:rPr>
      <w:rFonts w:eastAsiaTheme="majorEastAsia" w:cstheme="majorBidi"/>
      <w:color w:val="262626" w:themeColor="text1" w:themeTint="D9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942E9E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2E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942E9E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942E9E"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sid w:val="00942E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2E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2E9E"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sid w:val="00942E9E"/>
    <w:rPr>
      <w:b/>
      <w:bCs/>
      <w:smallCaps/>
      <w:color w:val="2F5496" w:themeColor="accent1" w:themeShade="BF"/>
      <w:spacing w:val="5"/>
    </w:rPr>
  </w:style>
  <w:style w:type="numbering" w:customStyle="1" w:styleId="Q">
    <w:name w:val="Q."/>
    <w:uiPriority w:val="99"/>
    <w:rsid w:val="00C1097A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5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83FC8-98CE-4FDB-8C6D-E19D848A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4079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abdulbasit taj</cp:lastModifiedBy>
  <cp:revision>89</cp:revision>
  <dcterms:created xsi:type="dcterms:W3CDTF">2024-12-12T10:45:00Z</dcterms:created>
  <dcterms:modified xsi:type="dcterms:W3CDTF">2024-12-16T07:08:00Z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85528D29B16849879B539BBAB9AEC296_12</vt:lpwstr>
  </property>
</Properties>
</file>